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3F42" w14:textId="0B5BD90E" w:rsidR="00713F5A" w:rsidRPr="00DF25C7" w:rsidRDefault="0049688E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u w:val="single"/>
          <w:lang w:eastAsia="de-DE"/>
        </w:rPr>
        <w:t>Fara-Treffen 29</w:t>
      </w:r>
      <w:r w:rsidR="00713F5A" w:rsidRPr="00DF25C7">
        <w:rPr>
          <w:rFonts w:ascii="Arial" w:eastAsia="Times New Roman" w:hAnsi="Arial" w:cs="Arial"/>
          <w:u w:val="single"/>
          <w:lang w:eastAsia="de-DE"/>
        </w:rPr>
        <w:t>.09</w:t>
      </w:r>
      <w:r w:rsidRPr="00DF25C7">
        <w:rPr>
          <w:rFonts w:ascii="Arial" w:eastAsia="Times New Roman" w:hAnsi="Arial" w:cs="Arial"/>
          <w:u w:val="single"/>
          <w:lang w:eastAsia="de-DE"/>
        </w:rPr>
        <w:t>.16</w:t>
      </w:r>
    </w:p>
    <w:p w14:paraId="2E3C2865" w14:textId="0475EF1E" w:rsidR="00713F5A" w:rsidRPr="00DF25C7" w:rsidRDefault="00713F5A" w:rsidP="00713F5A">
      <w:pPr>
        <w:spacing w:before="100" w:beforeAutospacing="1" w:after="0" w:line="240" w:lineRule="auto"/>
        <w:ind w:left="708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lang w:eastAsia="de-DE"/>
        </w:rPr>
        <w:t>Anwesende:</w:t>
      </w:r>
      <w:r w:rsidR="00361314" w:rsidRPr="00DF25C7">
        <w:rPr>
          <w:rFonts w:ascii="Arial" w:eastAsia="Times New Roman" w:hAnsi="Arial" w:cs="Arial"/>
          <w:lang w:eastAsia="de-DE"/>
        </w:rPr>
        <w:t xml:space="preserve"> </w:t>
      </w:r>
      <w:r w:rsidR="00875265" w:rsidRPr="00DF25C7">
        <w:rPr>
          <w:rFonts w:ascii="Arial" w:eastAsia="Times New Roman" w:hAnsi="Arial" w:cs="Arial"/>
          <w:lang w:eastAsia="de-DE"/>
        </w:rPr>
        <w:t xml:space="preserve">Juliane, Julia, Sandra, Johanna, </w:t>
      </w:r>
      <w:proofErr w:type="spellStart"/>
      <w:r w:rsidR="00875265" w:rsidRPr="00DF25C7">
        <w:rPr>
          <w:rFonts w:ascii="Arial" w:eastAsia="Times New Roman" w:hAnsi="Arial" w:cs="Arial"/>
          <w:lang w:eastAsia="de-DE"/>
        </w:rPr>
        <w:t>Stephie</w:t>
      </w:r>
      <w:proofErr w:type="spellEnd"/>
      <w:r w:rsidRPr="00DF25C7">
        <w:rPr>
          <w:rFonts w:ascii="Arial" w:eastAsia="Times New Roman" w:hAnsi="Arial" w:cs="Arial"/>
          <w:lang w:eastAsia="de-DE"/>
        </w:rPr>
        <w:br/>
        <w:t xml:space="preserve">Gewählte Mitglieder: </w:t>
      </w:r>
      <w:r w:rsidR="00875265" w:rsidRPr="00DF25C7">
        <w:rPr>
          <w:rFonts w:ascii="Arial" w:eastAsia="Times New Roman" w:hAnsi="Arial" w:cs="Arial"/>
          <w:lang w:eastAsia="de-DE"/>
        </w:rPr>
        <w:t xml:space="preserve">Juliane, Julia, Sandra, </w:t>
      </w:r>
      <w:proofErr w:type="spellStart"/>
      <w:r w:rsidR="00875265" w:rsidRPr="00DF25C7">
        <w:rPr>
          <w:rFonts w:ascii="Arial" w:eastAsia="Times New Roman" w:hAnsi="Arial" w:cs="Arial"/>
          <w:lang w:eastAsia="de-DE"/>
        </w:rPr>
        <w:t>Stephie</w:t>
      </w:r>
      <w:proofErr w:type="spellEnd"/>
      <w:r w:rsidRPr="00DF25C7">
        <w:rPr>
          <w:rFonts w:ascii="Arial" w:eastAsia="Times New Roman" w:hAnsi="Arial" w:cs="Arial"/>
          <w:lang w:eastAsia="de-DE"/>
        </w:rPr>
        <w:br/>
        <w:t xml:space="preserve">Gäste: </w:t>
      </w:r>
      <w:r w:rsidR="00875265" w:rsidRPr="00DF25C7">
        <w:rPr>
          <w:rFonts w:ascii="Arial" w:eastAsia="Times New Roman" w:hAnsi="Arial" w:cs="Arial"/>
          <w:lang w:eastAsia="de-DE"/>
        </w:rPr>
        <w:t>Johanna</w:t>
      </w:r>
    </w:p>
    <w:p w14:paraId="3F9B7CE7" w14:textId="77777777" w:rsidR="00713F5A" w:rsidRPr="00DF25C7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</w:p>
    <w:p w14:paraId="23D7A828" w14:textId="77777777" w:rsidR="00713F5A" w:rsidRPr="00DF25C7" w:rsidRDefault="00713F5A" w:rsidP="00713F5A">
      <w:pPr>
        <w:spacing w:before="100" w:beforeAutospacing="1" w:after="240" w:line="240" w:lineRule="auto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lang w:eastAsia="de-DE"/>
        </w:rPr>
        <w:t xml:space="preserve">Protokoll: </w:t>
      </w:r>
    </w:p>
    <w:p w14:paraId="5D77909F" w14:textId="77777777" w:rsidR="00713F5A" w:rsidRPr="00DF25C7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  <w:r w:rsidRPr="00DF25C7">
        <w:rPr>
          <w:rFonts w:ascii="Arial" w:eastAsia="Times New Roman" w:hAnsi="Arial" w:cs="Arial"/>
          <w:lang w:eastAsia="de-DE"/>
        </w:rPr>
        <w:t>TOP</w:t>
      </w:r>
    </w:p>
    <w:p w14:paraId="51A94B45" w14:textId="77777777" w:rsidR="00713F5A" w:rsidRPr="00DF25C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TOP 0 Abstimmung Tagesordnung </w:t>
      </w:r>
    </w:p>
    <w:p w14:paraId="744A9D6A" w14:textId="249F3128" w:rsidR="00713F5A" w:rsidRPr="00DF25C7" w:rsidRDefault="00713F5A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TOP 1 </w:t>
      </w:r>
      <w:r w:rsidR="00FF22E9" w:rsidRPr="00DF25C7">
        <w:rPr>
          <w:rFonts w:ascii="Arial" w:eastAsia="Calibri" w:hAnsi="Arial" w:cs="Arial"/>
        </w:rPr>
        <w:t>Postenverteilung für Übergang</w:t>
      </w:r>
      <w:r w:rsidRPr="00DF25C7">
        <w:rPr>
          <w:rFonts w:ascii="Arial" w:eastAsia="Calibri" w:hAnsi="Arial" w:cs="Arial"/>
        </w:rPr>
        <w:br/>
        <w:t xml:space="preserve">TOP 2 </w:t>
      </w:r>
      <w:proofErr w:type="spellStart"/>
      <w:r w:rsidR="00FF22E9" w:rsidRPr="00DF25C7">
        <w:rPr>
          <w:rFonts w:ascii="Arial" w:eastAsia="Calibri" w:hAnsi="Arial" w:cs="Arial"/>
        </w:rPr>
        <w:t>Ersti</w:t>
      </w:r>
      <w:proofErr w:type="spellEnd"/>
      <w:r w:rsidR="00FF22E9" w:rsidRPr="00DF25C7">
        <w:rPr>
          <w:rFonts w:ascii="Arial" w:eastAsia="Calibri" w:hAnsi="Arial" w:cs="Arial"/>
        </w:rPr>
        <w:t>-Betreuung allgemein</w:t>
      </w:r>
    </w:p>
    <w:p w14:paraId="742182C8" w14:textId="6EB713A2" w:rsidR="00713F5A" w:rsidRPr="00DF25C7" w:rsidRDefault="00713F5A" w:rsidP="00713F5A">
      <w:pPr>
        <w:spacing w:after="0" w:line="240" w:lineRule="auto"/>
        <w:rPr>
          <w:rFonts w:ascii="Arial" w:eastAsia="Calibri" w:hAnsi="Arial" w:cs="Arial"/>
          <w:lang w:val="en-US"/>
        </w:rPr>
      </w:pPr>
      <w:r w:rsidRPr="00DF25C7">
        <w:rPr>
          <w:rFonts w:ascii="Arial" w:eastAsia="Calibri" w:hAnsi="Arial" w:cs="Arial"/>
          <w:lang w:val="en-US"/>
        </w:rPr>
        <w:t xml:space="preserve">TOP 3 </w:t>
      </w:r>
      <w:proofErr w:type="spellStart"/>
      <w:r w:rsidR="00D0263C" w:rsidRPr="00DF25C7">
        <w:rPr>
          <w:rFonts w:ascii="Arial" w:eastAsia="Calibri" w:hAnsi="Arial" w:cs="Arial"/>
          <w:lang w:val="en-US"/>
        </w:rPr>
        <w:t>Eltern</w:t>
      </w:r>
      <w:proofErr w:type="spellEnd"/>
      <w:r w:rsidR="00D0263C" w:rsidRPr="00DF25C7">
        <w:rPr>
          <w:rFonts w:ascii="Arial" w:eastAsia="Calibri" w:hAnsi="Arial" w:cs="Arial"/>
          <w:lang w:val="en-US"/>
        </w:rPr>
        <w:t>-Kind-</w:t>
      </w:r>
      <w:proofErr w:type="spellStart"/>
      <w:r w:rsidR="00D0263C" w:rsidRPr="00DF25C7">
        <w:rPr>
          <w:rFonts w:ascii="Arial" w:eastAsia="Calibri" w:hAnsi="Arial" w:cs="Arial"/>
          <w:lang w:val="en-US"/>
        </w:rPr>
        <w:t>Nachmittag</w:t>
      </w:r>
      <w:proofErr w:type="spellEnd"/>
      <w:r w:rsidRPr="00DF25C7">
        <w:rPr>
          <w:rFonts w:ascii="Arial" w:eastAsia="Calibri" w:hAnsi="Arial" w:cs="Arial"/>
          <w:lang w:val="en-US"/>
        </w:rPr>
        <w:br/>
        <w:t xml:space="preserve">TOP 4 </w:t>
      </w:r>
      <w:proofErr w:type="spellStart"/>
      <w:r w:rsidR="00D0263C" w:rsidRPr="00DF25C7">
        <w:rPr>
          <w:rFonts w:ascii="Arial" w:eastAsia="Calibri" w:hAnsi="Arial" w:cs="Arial"/>
          <w:lang w:val="en-US"/>
        </w:rPr>
        <w:t>Golm-Rall</w:t>
      </w:r>
      <w:r w:rsidR="00351559" w:rsidRPr="00DF25C7">
        <w:rPr>
          <w:rFonts w:ascii="Arial" w:eastAsia="Calibri" w:hAnsi="Arial" w:cs="Arial"/>
          <w:lang w:val="en-US"/>
        </w:rPr>
        <w:t>y</w:t>
      </w:r>
      <w:r w:rsidR="00D0263C" w:rsidRPr="00DF25C7">
        <w:rPr>
          <w:rFonts w:ascii="Arial" w:eastAsia="Calibri" w:hAnsi="Arial" w:cs="Arial"/>
          <w:lang w:val="en-US"/>
        </w:rPr>
        <w:t>e</w:t>
      </w:r>
      <w:proofErr w:type="spellEnd"/>
      <w:r w:rsidR="00D0263C" w:rsidRPr="00DF25C7">
        <w:rPr>
          <w:rFonts w:ascii="Arial" w:eastAsia="Calibri" w:hAnsi="Arial" w:cs="Arial"/>
          <w:lang w:val="en-US"/>
        </w:rPr>
        <w:t xml:space="preserve"> &amp; </w:t>
      </w:r>
      <w:proofErr w:type="spellStart"/>
      <w:r w:rsidR="00D0263C" w:rsidRPr="00DF25C7">
        <w:rPr>
          <w:rFonts w:ascii="Arial" w:eastAsia="Calibri" w:hAnsi="Arial" w:cs="Arial"/>
          <w:lang w:val="en-US"/>
        </w:rPr>
        <w:t>Kneipentour</w:t>
      </w:r>
      <w:proofErr w:type="spellEnd"/>
      <w:r w:rsidRPr="00DF25C7">
        <w:rPr>
          <w:rFonts w:ascii="Arial" w:eastAsia="Calibri" w:hAnsi="Arial" w:cs="Arial"/>
          <w:lang w:val="en-US"/>
        </w:rPr>
        <w:br/>
        <w:t xml:space="preserve">TOP 5 </w:t>
      </w:r>
      <w:proofErr w:type="spellStart"/>
      <w:r w:rsidR="00D0263C" w:rsidRPr="00DF25C7">
        <w:rPr>
          <w:rFonts w:ascii="Arial" w:eastAsia="Calibri" w:hAnsi="Arial" w:cs="Arial"/>
          <w:lang w:val="en-US"/>
        </w:rPr>
        <w:t>Anschaffungen</w:t>
      </w:r>
      <w:proofErr w:type="spellEnd"/>
      <w:r w:rsidRPr="00DF25C7">
        <w:rPr>
          <w:rFonts w:ascii="Arial" w:eastAsia="Calibri" w:hAnsi="Arial" w:cs="Arial"/>
          <w:lang w:val="en-US"/>
        </w:rPr>
        <w:br/>
        <w:t xml:space="preserve">TOP 6 </w:t>
      </w:r>
      <w:proofErr w:type="spellStart"/>
      <w:r w:rsidR="00D0263C" w:rsidRPr="00DF25C7">
        <w:rPr>
          <w:rFonts w:ascii="Arial" w:eastAsia="Calibri" w:hAnsi="Arial" w:cs="Arial"/>
          <w:lang w:val="en-US"/>
        </w:rPr>
        <w:t>Sonstiges</w:t>
      </w:r>
      <w:proofErr w:type="spellEnd"/>
    </w:p>
    <w:p w14:paraId="621847FD" w14:textId="77777777" w:rsidR="00713F5A" w:rsidRPr="00DF25C7" w:rsidRDefault="00713F5A" w:rsidP="00713F5A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5A635EB3" w14:textId="77777777" w:rsidR="001B71B0" w:rsidRPr="00DF25C7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 0 Abstimmung Tagesordnung</w:t>
      </w:r>
    </w:p>
    <w:p w14:paraId="07809D93" w14:textId="77777777" w:rsidR="005959C9" w:rsidRPr="00DF25C7" w:rsidRDefault="005959C9" w:rsidP="00713F5A">
      <w:pPr>
        <w:spacing w:after="0" w:line="240" w:lineRule="auto"/>
        <w:rPr>
          <w:rFonts w:ascii="Arial" w:eastAsia="Calibri" w:hAnsi="Arial" w:cs="Arial"/>
        </w:rPr>
      </w:pPr>
    </w:p>
    <w:p w14:paraId="16606404" w14:textId="08ECE069" w:rsidR="005959C9" w:rsidRPr="00DF25C7" w:rsidRDefault="00875265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Tagesor</w:t>
      </w:r>
      <w:r w:rsidR="002D26E4" w:rsidRPr="00DF25C7">
        <w:rPr>
          <w:rFonts w:ascii="Arial" w:eastAsia="Calibri" w:hAnsi="Arial" w:cs="Arial"/>
        </w:rPr>
        <w:t>d</w:t>
      </w:r>
      <w:r w:rsidRPr="00DF25C7">
        <w:rPr>
          <w:rFonts w:ascii="Arial" w:eastAsia="Calibri" w:hAnsi="Arial" w:cs="Arial"/>
        </w:rPr>
        <w:t>n</w:t>
      </w:r>
      <w:r w:rsidR="002D26E4" w:rsidRPr="00DF25C7">
        <w:rPr>
          <w:rFonts w:ascii="Arial" w:eastAsia="Calibri" w:hAnsi="Arial" w:cs="Arial"/>
        </w:rPr>
        <w:t>ung angenommen (</w:t>
      </w:r>
      <w:r w:rsidR="00DF25C7">
        <w:rPr>
          <w:rFonts w:ascii="Arial" w:eastAsia="Calibri" w:hAnsi="Arial" w:cs="Arial"/>
        </w:rPr>
        <w:t>4</w:t>
      </w:r>
      <w:r w:rsidR="005959C9" w:rsidRPr="00DF25C7">
        <w:rPr>
          <w:rFonts w:ascii="Arial" w:eastAsia="Calibri" w:hAnsi="Arial" w:cs="Arial"/>
        </w:rPr>
        <w:t>-0-0)</w:t>
      </w:r>
    </w:p>
    <w:p w14:paraId="26C178CD" w14:textId="77777777" w:rsidR="001B71B0" w:rsidRPr="00DF25C7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</w:p>
    <w:p w14:paraId="0BAB212F" w14:textId="6F2FE233" w:rsidR="00DC5261" w:rsidRPr="00DF25C7" w:rsidRDefault="00DC5261" w:rsidP="00713F5A">
      <w:pPr>
        <w:spacing w:after="0" w:line="240" w:lineRule="auto"/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FF22E9" w:rsidRPr="00DF25C7">
        <w:rPr>
          <w:rFonts w:ascii="Arial" w:eastAsia="Calibri" w:hAnsi="Arial" w:cs="Arial"/>
          <w:b/>
        </w:rPr>
        <w:t xml:space="preserve"> 1</w:t>
      </w:r>
      <w:r w:rsidRPr="00DF25C7">
        <w:rPr>
          <w:rFonts w:ascii="Arial" w:eastAsia="Calibri" w:hAnsi="Arial" w:cs="Arial"/>
          <w:b/>
        </w:rPr>
        <w:t xml:space="preserve"> Postenverteilung</w:t>
      </w:r>
      <w:r w:rsidR="00FF22E9" w:rsidRPr="00DF25C7">
        <w:rPr>
          <w:rFonts w:ascii="Arial" w:eastAsia="Calibri" w:hAnsi="Arial" w:cs="Arial"/>
          <w:b/>
        </w:rPr>
        <w:t xml:space="preserve"> für Übergang</w:t>
      </w:r>
    </w:p>
    <w:p w14:paraId="4427B637" w14:textId="77777777" w:rsidR="00DC5261" w:rsidRPr="00DF25C7" w:rsidRDefault="00DC5261" w:rsidP="00713F5A">
      <w:pPr>
        <w:spacing w:after="0" w:line="240" w:lineRule="auto"/>
        <w:rPr>
          <w:rFonts w:ascii="Arial" w:eastAsia="Calibri" w:hAnsi="Arial" w:cs="Arial"/>
        </w:rPr>
      </w:pPr>
    </w:p>
    <w:p w14:paraId="39B58C4F" w14:textId="5022D8AC" w:rsidR="00DC5261" w:rsidRPr="00DF25C7" w:rsidRDefault="0FF4AB59" w:rsidP="00713F5A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Arial,Calibri" w:hAnsi="Arial" w:cs="Arial"/>
        </w:rPr>
        <w:t>Neue Postenverteilung angenommen (</w:t>
      </w:r>
      <w:r w:rsidR="0055693C">
        <w:rPr>
          <w:rFonts w:ascii="Arial" w:eastAsia="Arial,Calibri" w:hAnsi="Arial" w:cs="Arial"/>
        </w:rPr>
        <w:t>4</w:t>
      </w:r>
      <w:r w:rsidRPr="00DF25C7">
        <w:rPr>
          <w:rFonts w:ascii="Arial" w:eastAsia="Arial,Calibri" w:hAnsi="Arial" w:cs="Arial"/>
        </w:rPr>
        <w:t>-0-0)</w:t>
      </w:r>
    </w:p>
    <w:p w14:paraId="1ECC8A41" w14:textId="77777777" w:rsidR="00DC5261" w:rsidRPr="00DF25C7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Vorsitzende: </w:t>
      </w:r>
    </w:p>
    <w:p w14:paraId="42ED11C8" w14:textId="3FCB7D63" w:rsidR="002D26E4" w:rsidRPr="00DF25C7" w:rsidRDefault="00DF25C7" w:rsidP="002D26E4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übernimmt das Ganze vertretungsweise bis Julia wieder da ist</w:t>
      </w:r>
    </w:p>
    <w:p w14:paraId="5A0CD2AA" w14:textId="7C960758" w:rsidR="00DC5261" w:rsidRPr="00DF25C7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Stellvertretende Vorsitzende:</w:t>
      </w:r>
      <w:r w:rsidR="00337442" w:rsidRPr="00DF25C7">
        <w:rPr>
          <w:rFonts w:ascii="Arial" w:eastAsia="Calibri" w:hAnsi="Arial" w:cs="Arial"/>
        </w:rPr>
        <w:t xml:space="preserve"> </w:t>
      </w:r>
      <w:r w:rsidR="00DF25C7">
        <w:rPr>
          <w:rFonts w:ascii="Arial" w:eastAsia="Calibri" w:hAnsi="Arial" w:cs="Arial"/>
        </w:rPr>
        <w:t>Juliane (obwohl im Ausland)</w:t>
      </w:r>
    </w:p>
    <w:p w14:paraId="5CFA2189" w14:textId="507E7166" w:rsidR="00DC5261" w:rsidRPr="00DF25C7" w:rsidRDefault="00DC5261" w:rsidP="0016359A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DF25C7">
        <w:rPr>
          <w:rFonts w:ascii="Arial" w:eastAsia="Arial,Calibri" w:hAnsi="Arial" w:cs="Arial"/>
        </w:rPr>
        <w:t>FinanzerInnen</w:t>
      </w:r>
      <w:proofErr w:type="spellEnd"/>
      <w:r w:rsidRPr="00DF25C7">
        <w:rPr>
          <w:rFonts w:ascii="Arial" w:eastAsia="Arial,Calibri" w:hAnsi="Arial" w:cs="Arial"/>
        </w:rPr>
        <w:t>:</w:t>
      </w:r>
      <w:r w:rsidR="00337442" w:rsidRPr="00DF25C7">
        <w:rPr>
          <w:rFonts w:ascii="Arial" w:eastAsia="Arial,Calibri" w:hAnsi="Arial" w:cs="Arial"/>
        </w:rPr>
        <w:t xml:space="preserve"> </w:t>
      </w:r>
      <w:r w:rsidR="00D0263C" w:rsidRPr="00DF25C7">
        <w:rPr>
          <w:rFonts w:ascii="Arial" w:eastAsia="Arial,Calibri" w:hAnsi="Arial" w:cs="Arial"/>
        </w:rPr>
        <w:t>Sandra</w:t>
      </w:r>
    </w:p>
    <w:p w14:paraId="1AF40E25" w14:textId="77777777" w:rsidR="00DC5261" w:rsidRPr="00DF25C7" w:rsidRDefault="00DC5261" w:rsidP="00DC5261">
      <w:p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Andere Posten</w:t>
      </w:r>
    </w:p>
    <w:p w14:paraId="675D8984" w14:textId="717BD5CA" w:rsidR="00DC5261" w:rsidRPr="00DF25C7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Homepage:</w:t>
      </w:r>
      <w:r w:rsidR="00337442" w:rsidRPr="00DF25C7">
        <w:rPr>
          <w:rFonts w:ascii="Arial" w:eastAsia="Calibri" w:hAnsi="Arial" w:cs="Arial"/>
        </w:rPr>
        <w:t xml:space="preserve"> </w:t>
      </w:r>
      <w:r w:rsidR="00DF25C7">
        <w:rPr>
          <w:rFonts w:ascii="Arial" w:eastAsia="Calibri" w:hAnsi="Arial" w:cs="Arial"/>
        </w:rPr>
        <w:t>Juliane</w:t>
      </w:r>
    </w:p>
    <w:p w14:paraId="275C11A4" w14:textId="36C59EB8" w:rsidR="00DC5261" w:rsidRPr="00DF25C7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Facebook</w:t>
      </w:r>
      <w:r w:rsidR="00337442" w:rsidRPr="00DF25C7">
        <w:rPr>
          <w:rFonts w:ascii="Arial" w:eastAsia="Calibri" w:hAnsi="Arial" w:cs="Arial"/>
        </w:rPr>
        <w:t>:</w:t>
      </w:r>
      <w:r w:rsidR="00DF25C7">
        <w:rPr>
          <w:rFonts w:ascii="Arial" w:eastAsia="Calibri" w:hAnsi="Arial" w:cs="Arial"/>
        </w:rPr>
        <w:t xml:space="preserve"> </w:t>
      </w:r>
      <w:proofErr w:type="spellStart"/>
      <w:r w:rsidR="00DF25C7">
        <w:rPr>
          <w:rFonts w:ascii="Arial" w:eastAsia="Calibri" w:hAnsi="Arial" w:cs="Arial"/>
        </w:rPr>
        <w:t>Stephie</w:t>
      </w:r>
      <w:proofErr w:type="spellEnd"/>
      <w:r w:rsidR="00DF25C7">
        <w:rPr>
          <w:rFonts w:ascii="Arial" w:eastAsia="Calibri" w:hAnsi="Arial" w:cs="Arial"/>
        </w:rPr>
        <w:t>, Sandra</w:t>
      </w:r>
    </w:p>
    <w:p w14:paraId="30C994B0" w14:textId="2199BC2B" w:rsidR="00DC5261" w:rsidRPr="00DF25C7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Vefa</w:t>
      </w:r>
      <w:r w:rsidR="00337442" w:rsidRPr="00DF25C7">
        <w:rPr>
          <w:rFonts w:ascii="Arial" w:eastAsia="Calibri" w:hAnsi="Arial" w:cs="Arial"/>
        </w:rPr>
        <w:t xml:space="preserve">: </w:t>
      </w:r>
      <w:r w:rsidR="00DF25C7">
        <w:rPr>
          <w:rFonts w:ascii="Arial" w:eastAsia="Calibri" w:hAnsi="Arial" w:cs="Arial"/>
        </w:rPr>
        <w:t>Lydia (?)</w:t>
      </w:r>
    </w:p>
    <w:p w14:paraId="6FEF4728" w14:textId="544AB518" w:rsidR="00DC5261" w:rsidRPr="00DF25C7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Studienkommission</w:t>
      </w:r>
      <w:r w:rsidR="00337442" w:rsidRPr="00DF25C7">
        <w:rPr>
          <w:rFonts w:ascii="Arial" w:eastAsia="Calibri" w:hAnsi="Arial" w:cs="Arial"/>
        </w:rPr>
        <w:t xml:space="preserve">: </w:t>
      </w:r>
      <w:r w:rsidR="00DF25C7">
        <w:rPr>
          <w:rFonts w:ascii="Arial" w:eastAsia="Calibri" w:hAnsi="Arial" w:cs="Arial"/>
        </w:rPr>
        <w:t>Julia, Juliane, evtl. Johanna =&gt; Frage nach Eintragung</w:t>
      </w:r>
    </w:p>
    <w:p w14:paraId="4736FF4B" w14:textId="77777777" w:rsidR="00DC5261" w:rsidRPr="00DF25C7" w:rsidRDefault="00337442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Fara-Kiste: </w:t>
      </w:r>
      <w:r w:rsidR="00BB538A" w:rsidRPr="00DF25C7">
        <w:rPr>
          <w:rFonts w:ascii="Arial" w:eastAsia="Calibri" w:hAnsi="Arial" w:cs="Arial"/>
        </w:rPr>
        <w:t>Maria</w:t>
      </w:r>
    </w:p>
    <w:p w14:paraId="5708471A" w14:textId="511231D5" w:rsidR="00337442" w:rsidRPr="00DF25C7" w:rsidRDefault="00337442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Pinnwand:</w:t>
      </w:r>
      <w:r w:rsidR="00DF25C7">
        <w:rPr>
          <w:rFonts w:ascii="Arial" w:eastAsia="Calibri" w:hAnsi="Arial" w:cs="Arial"/>
        </w:rPr>
        <w:t xml:space="preserve"> Sandra, </w:t>
      </w:r>
      <w:proofErr w:type="spellStart"/>
      <w:r w:rsidR="00DF25C7">
        <w:rPr>
          <w:rFonts w:ascii="Arial" w:eastAsia="Calibri" w:hAnsi="Arial" w:cs="Arial"/>
        </w:rPr>
        <w:t>Stephie</w:t>
      </w:r>
      <w:proofErr w:type="spellEnd"/>
      <w:r w:rsidRPr="00DF25C7">
        <w:rPr>
          <w:rFonts w:ascii="Arial" w:eastAsia="Calibri" w:hAnsi="Arial" w:cs="Arial"/>
        </w:rPr>
        <w:t xml:space="preserve"> </w:t>
      </w:r>
    </w:p>
    <w:p w14:paraId="2BD32A1C" w14:textId="420EA999" w:rsidR="00BB538A" w:rsidRPr="00DF25C7" w:rsidRDefault="002D26E4" w:rsidP="00BB538A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Plakate:</w:t>
      </w:r>
      <w:r w:rsidR="00DF25C7">
        <w:rPr>
          <w:rFonts w:ascii="Arial" w:eastAsia="Calibri" w:hAnsi="Arial" w:cs="Arial"/>
        </w:rPr>
        <w:t xml:space="preserve"> Sandra</w:t>
      </w:r>
    </w:p>
    <w:p w14:paraId="3BE944A1" w14:textId="478D17AA" w:rsidR="00FA298D" w:rsidRPr="00DF25C7" w:rsidRDefault="00FA298D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Verteiler-Eintragung: </w:t>
      </w:r>
      <w:proofErr w:type="spellStart"/>
      <w:r w:rsidR="00DF25C7">
        <w:rPr>
          <w:rFonts w:ascii="Arial" w:eastAsia="Calibri" w:hAnsi="Arial" w:cs="Arial"/>
        </w:rPr>
        <w:t>Stephie</w:t>
      </w:r>
      <w:proofErr w:type="spellEnd"/>
    </w:p>
    <w:p w14:paraId="54B5AA26" w14:textId="77777777" w:rsidR="00FA298D" w:rsidRPr="00DF25C7" w:rsidRDefault="00FA298D" w:rsidP="00FA298D">
      <w:pPr>
        <w:spacing w:after="0" w:line="240" w:lineRule="auto"/>
        <w:rPr>
          <w:rFonts w:ascii="Arial" w:eastAsia="Calibri" w:hAnsi="Arial" w:cs="Arial"/>
        </w:rPr>
      </w:pPr>
    </w:p>
    <w:p w14:paraId="5FB08C14" w14:textId="77777777" w:rsidR="001B71B0" w:rsidRPr="00DF25C7" w:rsidRDefault="001B71B0" w:rsidP="00713F5A">
      <w:pPr>
        <w:spacing w:after="0" w:line="240" w:lineRule="auto"/>
        <w:rPr>
          <w:rFonts w:ascii="Arial" w:eastAsia="Calibri" w:hAnsi="Arial" w:cs="Arial"/>
        </w:rPr>
      </w:pPr>
    </w:p>
    <w:p w14:paraId="001E53B3" w14:textId="695188E5" w:rsidR="00713F5A" w:rsidRPr="00DF25C7" w:rsidRDefault="00713F5A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2</w:t>
      </w:r>
      <w:r w:rsidRPr="00DF25C7">
        <w:rPr>
          <w:rFonts w:ascii="Arial" w:eastAsia="Calibri" w:hAnsi="Arial" w:cs="Arial"/>
          <w:b/>
        </w:rPr>
        <w:t xml:space="preserve"> </w:t>
      </w:r>
      <w:proofErr w:type="spellStart"/>
      <w:r w:rsidRPr="00DF25C7">
        <w:rPr>
          <w:rFonts w:ascii="Arial" w:eastAsia="Calibri" w:hAnsi="Arial" w:cs="Arial"/>
          <w:b/>
        </w:rPr>
        <w:t>Ersti</w:t>
      </w:r>
      <w:proofErr w:type="spellEnd"/>
      <w:r w:rsidRPr="00DF25C7">
        <w:rPr>
          <w:rFonts w:ascii="Arial" w:eastAsia="Calibri" w:hAnsi="Arial" w:cs="Arial"/>
          <w:b/>
        </w:rPr>
        <w:t>-Betreuung</w:t>
      </w:r>
      <w:r w:rsidR="00FF22E9" w:rsidRPr="00DF25C7">
        <w:rPr>
          <w:rFonts w:ascii="Arial" w:eastAsia="Calibri" w:hAnsi="Arial" w:cs="Arial"/>
          <w:b/>
        </w:rPr>
        <w:t xml:space="preserve"> allgemein</w:t>
      </w:r>
    </w:p>
    <w:p w14:paraId="1C2EDDE1" w14:textId="77777777" w:rsidR="00713F5A" w:rsidRPr="00DF25C7" w:rsidRDefault="00713F5A" w:rsidP="00713F5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Termine der Einführungsveranstaltungen</w:t>
      </w:r>
    </w:p>
    <w:p w14:paraId="25BA27C0" w14:textId="63DF243C" w:rsidR="00713F5A" w:rsidRPr="00DF25C7" w:rsidRDefault="0049688E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4</w:t>
      </w:r>
      <w:r w:rsidR="002D26E4" w:rsidRPr="00DF25C7">
        <w:rPr>
          <w:rFonts w:ascii="Arial" w:eastAsia="Calibri" w:hAnsi="Arial" w:cs="Arial"/>
        </w:rPr>
        <w:t>.10.15</w:t>
      </w:r>
      <w:r w:rsidR="00713F5A" w:rsidRPr="00DF25C7">
        <w:rPr>
          <w:rFonts w:ascii="Arial" w:eastAsia="Calibri" w:hAnsi="Arial" w:cs="Arial"/>
        </w:rPr>
        <w:t xml:space="preserve"> </w:t>
      </w:r>
      <w:r w:rsidR="00713F5A" w:rsidRPr="00DF25C7">
        <w:rPr>
          <w:rFonts w:ascii="Arial" w:eastAsia="Calibri" w:hAnsi="Arial" w:cs="Arial"/>
        </w:rPr>
        <w:tab/>
        <w:t>9   Uhr: Lehramt Primar (Haus 5 0.01)</w:t>
      </w:r>
      <w:r w:rsidR="00961588" w:rsidRPr="00DF25C7">
        <w:rPr>
          <w:rFonts w:ascii="Arial" w:eastAsia="Calibri" w:hAnsi="Arial" w:cs="Arial"/>
        </w:rPr>
        <w:t xml:space="preserve"> (</w:t>
      </w:r>
      <w:proofErr w:type="spellStart"/>
      <w:r w:rsidR="00BB538A" w:rsidRPr="00DF25C7">
        <w:rPr>
          <w:rFonts w:ascii="Arial" w:eastAsia="Calibri" w:hAnsi="Arial" w:cs="Arial"/>
        </w:rPr>
        <w:t>Stephie</w:t>
      </w:r>
      <w:proofErr w:type="spellEnd"/>
      <w:r w:rsidR="00BB538A" w:rsidRPr="00DF25C7">
        <w:rPr>
          <w:rFonts w:ascii="Arial" w:eastAsia="Calibri" w:hAnsi="Arial" w:cs="Arial"/>
        </w:rPr>
        <w:t>,</w:t>
      </w:r>
      <w:r w:rsidRPr="00DF25C7">
        <w:rPr>
          <w:rFonts w:ascii="Arial" w:eastAsia="Calibri" w:hAnsi="Arial" w:cs="Arial"/>
        </w:rPr>
        <w:t xml:space="preserve"> </w:t>
      </w:r>
      <w:r w:rsidR="0055693C">
        <w:rPr>
          <w:rFonts w:ascii="Arial" w:eastAsia="Calibri" w:hAnsi="Arial" w:cs="Arial"/>
        </w:rPr>
        <w:t>Julia, Juliane, Johanna</w:t>
      </w:r>
      <w:r w:rsidR="00961588" w:rsidRPr="00DF25C7">
        <w:rPr>
          <w:rFonts w:ascii="Arial" w:eastAsia="Calibri" w:hAnsi="Arial" w:cs="Arial"/>
        </w:rPr>
        <w:t>)</w:t>
      </w:r>
    </w:p>
    <w:p w14:paraId="0A16DAC1" w14:textId="0FE19B09" w:rsidR="00713F5A" w:rsidRPr="00DF25C7" w:rsidRDefault="0049688E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4</w:t>
      </w:r>
      <w:r w:rsidR="00713F5A" w:rsidRPr="00DF25C7">
        <w:rPr>
          <w:rFonts w:ascii="Arial" w:eastAsia="Calibri" w:hAnsi="Arial" w:cs="Arial"/>
        </w:rPr>
        <w:t>.10.1</w:t>
      </w:r>
      <w:r w:rsidR="002D26E4" w:rsidRPr="00DF25C7">
        <w:rPr>
          <w:rFonts w:ascii="Arial" w:eastAsia="Calibri" w:hAnsi="Arial" w:cs="Arial"/>
        </w:rPr>
        <w:t>5</w:t>
      </w:r>
      <w:r w:rsidR="00713F5A" w:rsidRPr="00DF25C7">
        <w:rPr>
          <w:rFonts w:ascii="Arial" w:eastAsia="Calibri" w:hAnsi="Arial" w:cs="Arial"/>
        </w:rPr>
        <w:t xml:space="preserve"> </w:t>
      </w:r>
      <w:r w:rsidR="00713F5A" w:rsidRPr="00DF25C7">
        <w:rPr>
          <w:rFonts w:ascii="Arial" w:eastAsia="Calibri" w:hAnsi="Arial" w:cs="Arial"/>
        </w:rPr>
        <w:tab/>
        <w:t>10 Uhr: Lehramt Inklusion (Haus 5 0.01)</w:t>
      </w:r>
    </w:p>
    <w:p w14:paraId="7507CB57" w14:textId="31418433" w:rsidR="00713F5A" w:rsidRPr="00DF25C7" w:rsidRDefault="0049688E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4</w:t>
      </w:r>
      <w:r w:rsidR="00E95078" w:rsidRPr="00DF25C7">
        <w:rPr>
          <w:rFonts w:ascii="Arial" w:eastAsia="Calibri" w:hAnsi="Arial" w:cs="Arial"/>
        </w:rPr>
        <w:t>.10.1</w:t>
      </w:r>
      <w:r w:rsidR="002D26E4" w:rsidRPr="00DF25C7">
        <w:rPr>
          <w:rFonts w:ascii="Arial" w:eastAsia="Calibri" w:hAnsi="Arial" w:cs="Arial"/>
        </w:rPr>
        <w:t>5</w:t>
      </w:r>
      <w:r w:rsidR="00E95078" w:rsidRPr="00DF25C7">
        <w:rPr>
          <w:rFonts w:ascii="Arial" w:eastAsia="Calibri" w:hAnsi="Arial" w:cs="Arial"/>
        </w:rPr>
        <w:tab/>
      </w:r>
      <w:r w:rsidR="00713F5A" w:rsidRPr="00DF25C7">
        <w:rPr>
          <w:rFonts w:ascii="Arial" w:eastAsia="Calibri" w:hAnsi="Arial" w:cs="Arial"/>
        </w:rPr>
        <w:t>1</w:t>
      </w:r>
      <w:r w:rsidR="00E95078" w:rsidRPr="00DF25C7">
        <w:rPr>
          <w:rFonts w:ascii="Arial" w:eastAsia="Calibri" w:hAnsi="Arial" w:cs="Arial"/>
        </w:rPr>
        <w:t>0</w:t>
      </w:r>
      <w:r w:rsidR="00713F5A" w:rsidRPr="00DF25C7">
        <w:rPr>
          <w:rFonts w:ascii="Arial" w:eastAsia="Calibri" w:hAnsi="Arial" w:cs="Arial"/>
        </w:rPr>
        <w:t xml:space="preserve"> Uhr: Lehramt Sachunterricht (Haus 6 1.01)</w:t>
      </w:r>
      <w:r w:rsidRPr="00DF25C7">
        <w:rPr>
          <w:rFonts w:ascii="Arial" w:eastAsia="Calibri" w:hAnsi="Arial" w:cs="Arial"/>
        </w:rPr>
        <w:t xml:space="preserve"> (</w:t>
      </w:r>
      <w:proofErr w:type="spellStart"/>
      <w:r w:rsidR="00BB538A" w:rsidRPr="00DF25C7">
        <w:rPr>
          <w:rFonts w:ascii="Arial" w:eastAsia="Calibri" w:hAnsi="Arial" w:cs="Arial"/>
        </w:rPr>
        <w:t>Stephie</w:t>
      </w:r>
      <w:proofErr w:type="spellEnd"/>
      <w:r w:rsidR="00961588" w:rsidRPr="00DF25C7">
        <w:rPr>
          <w:rFonts w:ascii="Arial" w:eastAsia="Calibri" w:hAnsi="Arial" w:cs="Arial"/>
        </w:rPr>
        <w:t>)</w:t>
      </w:r>
    </w:p>
    <w:p w14:paraId="18B13FEB" w14:textId="7FD837D7" w:rsidR="00713F5A" w:rsidRPr="00DF25C7" w:rsidRDefault="0049688E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4</w:t>
      </w:r>
      <w:r w:rsidR="00713F5A" w:rsidRPr="00DF25C7">
        <w:rPr>
          <w:rFonts w:ascii="Arial" w:eastAsia="Calibri" w:hAnsi="Arial" w:cs="Arial"/>
        </w:rPr>
        <w:t>.10.1</w:t>
      </w:r>
      <w:r w:rsidR="002D26E4" w:rsidRPr="00DF25C7">
        <w:rPr>
          <w:rFonts w:ascii="Arial" w:eastAsia="Calibri" w:hAnsi="Arial" w:cs="Arial"/>
        </w:rPr>
        <w:t>5</w:t>
      </w:r>
      <w:r w:rsidR="00713F5A" w:rsidRPr="00DF25C7">
        <w:rPr>
          <w:rFonts w:ascii="Arial" w:eastAsia="Calibri" w:hAnsi="Arial" w:cs="Arial"/>
        </w:rPr>
        <w:tab/>
        <w:t>11 Uhr: Lehramt Mathematik Primar und Inklusion (Haus 6 1.01)</w:t>
      </w:r>
      <w:r w:rsidRPr="00DF25C7">
        <w:rPr>
          <w:rFonts w:ascii="Arial" w:eastAsia="Calibri" w:hAnsi="Arial" w:cs="Arial"/>
        </w:rPr>
        <w:t xml:space="preserve"> (</w:t>
      </w:r>
      <w:proofErr w:type="spellStart"/>
      <w:r w:rsidRPr="00DF25C7">
        <w:rPr>
          <w:rFonts w:ascii="Arial" w:eastAsia="Calibri" w:hAnsi="Arial" w:cs="Arial"/>
        </w:rPr>
        <w:t>Stephie</w:t>
      </w:r>
      <w:proofErr w:type="spellEnd"/>
      <w:r w:rsidR="00961588" w:rsidRPr="00DF25C7">
        <w:rPr>
          <w:rFonts w:ascii="Arial" w:eastAsia="Calibri" w:hAnsi="Arial" w:cs="Arial"/>
        </w:rPr>
        <w:t>)</w:t>
      </w:r>
    </w:p>
    <w:p w14:paraId="24C312FD" w14:textId="379CB1A8" w:rsidR="00713F5A" w:rsidRPr="00DF25C7" w:rsidRDefault="0049688E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4</w:t>
      </w:r>
      <w:r w:rsidR="00713F5A" w:rsidRPr="00DF25C7">
        <w:rPr>
          <w:rFonts w:ascii="Arial" w:eastAsia="Calibri" w:hAnsi="Arial" w:cs="Arial"/>
        </w:rPr>
        <w:t>.10.1</w:t>
      </w:r>
      <w:r w:rsidR="002D26E4" w:rsidRPr="00DF25C7">
        <w:rPr>
          <w:rFonts w:ascii="Arial" w:eastAsia="Calibri" w:hAnsi="Arial" w:cs="Arial"/>
        </w:rPr>
        <w:t>5</w:t>
      </w:r>
      <w:r w:rsidR="00713F5A" w:rsidRPr="00DF25C7">
        <w:rPr>
          <w:rFonts w:ascii="Arial" w:eastAsia="Calibri" w:hAnsi="Arial" w:cs="Arial"/>
        </w:rPr>
        <w:tab/>
        <w:t>12 Uhr: Lehramt Deutsch Primar (Haus 6 1.01)</w:t>
      </w:r>
      <w:r w:rsidR="00961588" w:rsidRPr="00DF25C7">
        <w:rPr>
          <w:rFonts w:ascii="Arial" w:eastAsia="Calibri" w:hAnsi="Arial" w:cs="Arial"/>
        </w:rPr>
        <w:t xml:space="preserve"> (</w:t>
      </w:r>
      <w:r w:rsidR="0055693C">
        <w:rPr>
          <w:rFonts w:ascii="Arial" w:eastAsia="Calibri" w:hAnsi="Arial" w:cs="Arial"/>
        </w:rPr>
        <w:t>Julia, Juliane</w:t>
      </w:r>
      <w:r w:rsidR="00961588" w:rsidRPr="00DF25C7">
        <w:rPr>
          <w:rFonts w:ascii="Arial" w:eastAsia="Calibri" w:hAnsi="Arial" w:cs="Arial"/>
        </w:rPr>
        <w:t>)</w:t>
      </w:r>
    </w:p>
    <w:p w14:paraId="3E74E1CF" w14:textId="2581716D" w:rsidR="00C04EB5" w:rsidRPr="00DF25C7" w:rsidRDefault="0049688E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4</w:t>
      </w:r>
      <w:r w:rsidR="00C04EB5" w:rsidRPr="00DF25C7">
        <w:rPr>
          <w:rFonts w:ascii="Arial" w:eastAsia="Calibri" w:hAnsi="Arial" w:cs="Arial"/>
        </w:rPr>
        <w:t>.10.1</w:t>
      </w:r>
      <w:r w:rsidR="002D26E4" w:rsidRPr="00DF25C7">
        <w:rPr>
          <w:rFonts w:ascii="Arial" w:eastAsia="Calibri" w:hAnsi="Arial" w:cs="Arial"/>
        </w:rPr>
        <w:t>5</w:t>
      </w:r>
      <w:r w:rsidR="00C04EB5" w:rsidRPr="00DF25C7">
        <w:rPr>
          <w:rFonts w:ascii="Arial" w:eastAsia="Calibri" w:hAnsi="Arial" w:cs="Arial"/>
        </w:rPr>
        <w:tab/>
        <w:t>13 Uhr: Lehramt Sport (Haus 6 1.01)</w:t>
      </w:r>
    </w:p>
    <w:p w14:paraId="58DE8773" w14:textId="11585D77" w:rsidR="00713F5A" w:rsidRPr="00DF25C7" w:rsidRDefault="0049688E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lastRenderedPageBreak/>
        <w:t>4</w:t>
      </w:r>
      <w:r w:rsidR="00C04EB5" w:rsidRPr="00DF25C7">
        <w:rPr>
          <w:rFonts w:ascii="Arial" w:eastAsia="Calibri" w:hAnsi="Arial" w:cs="Arial"/>
        </w:rPr>
        <w:t>.10.1</w:t>
      </w:r>
      <w:r w:rsidR="002D26E4" w:rsidRPr="00DF25C7">
        <w:rPr>
          <w:rFonts w:ascii="Arial" w:eastAsia="Calibri" w:hAnsi="Arial" w:cs="Arial"/>
        </w:rPr>
        <w:t>5</w:t>
      </w:r>
      <w:r w:rsidR="00C04EB5" w:rsidRPr="00DF25C7">
        <w:rPr>
          <w:rFonts w:ascii="Arial" w:eastAsia="Calibri" w:hAnsi="Arial" w:cs="Arial"/>
        </w:rPr>
        <w:tab/>
        <w:t>14 Uhr: Lehramt Musik (Haus 6 Kammermusiksaal 2.01</w:t>
      </w:r>
      <w:r w:rsidR="0055693C">
        <w:rPr>
          <w:rFonts w:ascii="Arial" w:eastAsia="Calibri" w:hAnsi="Arial" w:cs="Arial"/>
        </w:rPr>
        <w:t>, Johanna</w:t>
      </w:r>
      <w:r w:rsidR="00C04EB5" w:rsidRPr="00DF25C7">
        <w:rPr>
          <w:rFonts w:ascii="Arial" w:eastAsia="Calibri" w:hAnsi="Arial" w:cs="Arial"/>
        </w:rPr>
        <w:t>)</w:t>
      </w:r>
    </w:p>
    <w:p w14:paraId="5A605E48" w14:textId="27D32D58" w:rsidR="002D26E4" w:rsidRPr="00DF25C7" w:rsidRDefault="0049688E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  <w:color w:val="FF0000"/>
        </w:rPr>
      </w:pPr>
      <w:r w:rsidRPr="00DF25C7">
        <w:rPr>
          <w:rFonts w:ascii="Arial" w:eastAsia="Calibri" w:hAnsi="Arial" w:cs="Arial"/>
          <w:color w:val="FF0000"/>
        </w:rPr>
        <w:t>5.</w:t>
      </w:r>
      <w:r w:rsidR="002D26E4" w:rsidRPr="00DF25C7">
        <w:rPr>
          <w:rFonts w:ascii="Arial" w:eastAsia="Calibri" w:hAnsi="Arial" w:cs="Arial"/>
          <w:color w:val="FF0000"/>
        </w:rPr>
        <w:t>10.15</w:t>
      </w:r>
      <w:r w:rsidR="002D26E4" w:rsidRPr="00DF25C7">
        <w:rPr>
          <w:rFonts w:ascii="Arial" w:eastAsia="Calibri" w:hAnsi="Arial" w:cs="Arial"/>
          <w:color w:val="FF0000"/>
        </w:rPr>
        <w:tab/>
        <w:t>9   Uhr: Le</w:t>
      </w:r>
      <w:r w:rsidR="0055693C">
        <w:rPr>
          <w:rFonts w:ascii="Arial" w:eastAsia="Calibri" w:hAnsi="Arial" w:cs="Arial"/>
          <w:color w:val="FF0000"/>
        </w:rPr>
        <w:t>hramt Englisch (NP obere Mensa)</w:t>
      </w:r>
    </w:p>
    <w:p w14:paraId="6B9DC6C4" w14:textId="0E6C10EA" w:rsidR="00013965" w:rsidRPr="00DF25C7" w:rsidRDefault="0049688E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bereits mit Frau Wegner gesprochen =&gt; wir dürfen wieder sprechen</w:t>
      </w:r>
    </w:p>
    <w:p w14:paraId="108A735A" w14:textId="75175DFB" w:rsidR="00C054FE" w:rsidRDefault="00C054FE" w:rsidP="00C054FE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Kleiner Begrüßungsflyer mit allen </w:t>
      </w:r>
      <w:r w:rsidR="00BB538A" w:rsidRPr="00DF25C7">
        <w:rPr>
          <w:rFonts w:ascii="Arial" w:eastAsia="Calibri" w:hAnsi="Arial" w:cs="Arial"/>
        </w:rPr>
        <w:t xml:space="preserve">wichtigen Terminen </w:t>
      </w:r>
      <w:proofErr w:type="gramStart"/>
      <w:r w:rsidR="0049688E" w:rsidRPr="00DF25C7">
        <w:rPr>
          <w:rFonts w:ascii="Arial" w:eastAsia="Calibri" w:hAnsi="Arial" w:cs="Arial"/>
        </w:rPr>
        <w:t>drucken</w:t>
      </w:r>
      <w:proofErr w:type="gramEnd"/>
      <w:r w:rsidR="0049688E" w:rsidRPr="00DF25C7">
        <w:rPr>
          <w:rFonts w:ascii="Arial" w:eastAsia="Calibri" w:hAnsi="Arial" w:cs="Arial"/>
        </w:rPr>
        <w:t xml:space="preserve"> oder nicht? </w:t>
      </w:r>
      <w:r w:rsidR="0055693C">
        <w:rPr>
          <w:rFonts w:ascii="Arial" w:eastAsia="Calibri" w:hAnsi="Arial" w:cs="Arial"/>
        </w:rPr>
        <w:t>=&gt; Nein: wir leben im digitalen Zeitalter und Drucker kaputt =&gt;</w:t>
      </w:r>
      <w:r w:rsidR="000967F4" w:rsidRPr="00DF25C7">
        <w:rPr>
          <w:rFonts w:ascii="Arial" w:eastAsia="Calibri" w:hAnsi="Arial" w:cs="Arial"/>
        </w:rPr>
        <w:t xml:space="preserve"> </w:t>
      </w:r>
      <w:r w:rsidR="00D043B8">
        <w:rPr>
          <w:rFonts w:ascii="Arial" w:eastAsia="Calibri" w:hAnsi="Arial" w:cs="Arial"/>
        </w:rPr>
        <w:t xml:space="preserve">sollen es abfotografieren oder </w:t>
      </w:r>
      <w:r w:rsidR="0055693C">
        <w:rPr>
          <w:rFonts w:ascii="Arial" w:eastAsia="Calibri" w:hAnsi="Arial" w:cs="Arial"/>
        </w:rPr>
        <w:t>von Website downloaden</w:t>
      </w:r>
      <w:r w:rsidR="00D043B8">
        <w:rPr>
          <w:rFonts w:ascii="Arial" w:eastAsia="Calibri" w:hAnsi="Arial" w:cs="Arial"/>
        </w:rPr>
        <w:t xml:space="preserve"> und </w:t>
      </w:r>
      <w:proofErr w:type="spellStart"/>
      <w:r w:rsidR="00D043B8">
        <w:rPr>
          <w:rFonts w:ascii="Arial" w:eastAsia="Calibri" w:hAnsi="Arial" w:cs="Arial"/>
        </w:rPr>
        <w:t>Qr</w:t>
      </w:r>
      <w:proofErr w:type="spellEnd"/>
      <w:r w:rsidR="00D043B8">
        <w:rPr>
          <w:rFonts w:ascii="Arial" w:eastAsia="Calibri" w:hAnsi="Arial" w:cs="Arial"/>
        </w:rPr>
        <w:t>-Code für Anmeldeliste</w:t>
      </w:r>
    </w:p>
    <w:p w14:paraId="1C7D6E2E" w14:textId="271EB946" w:rsidR="00D043B8" w:rsidRPr="00DF25C7" w:rsidRDefault="00D043B8" w:rsidP="00C054FE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=&gt; auf A4 drucken und an Türen hängen (8)</w:t>
      </w:r>
    </w:p>
    <w:p w14:paraId="0EDBA26E" w14:textId="7CB65B2B" w:rsidR="00013965" w:rsidRPr="00DF25C7" w:rsidRDefault="00D043B8" w:rsidP="00C054FE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Fara Verteilerliste herumgeben =&gt; Auf der HP verlinken, QR Code damit sie sich selbst eintragen und wir nicht mehr alles abtippen müssen</w:t>
      </w:r>
    </w:p>
    <w:p w14:paraId="797C2B4E" w14:textId="460B68A4" w:rsidR="00013965" w:rsidRPr="00DF25C7" w:rsidRDefault="0049688E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Zusätzliche </w:t>
      </w:r>
      <w:r w:rsidR="00013965" w:rsidRPr="00DF25C7">
        <w:rPr>
          <w:rFonts w:ascii="Arial" w:eastAsia="Calibri" w:hAnsi="Arial" w:cs="Arial"/>
        </w:rPr>
        <w:t xml:space="preserve">Listen aushängen für Teilnahme Golm </w:t>
      </w:r>
      <w:r w:rsidR="00D626D5" w:rsidRPr="00DF25C7">
        <w:rPr>
          <w:rFonts w:ascii="Arial" w:eastAsia="Calibri" w:hAnsi="Arial" w:cs="Arial"/>
        </w:rPr>
        <w:t xml:space="preserve">Rallye, Eltern-Kind-Nachmittag, </w:t>
      </w:r>
      <w:r w:rsidRPr="00DF25C7">
        <w:rPr>
          <w:rFonts w:ascii="Arial" w:eastAsia="Calibri" w:hAnsi="Arial" w:cs="Arial"/>
        </w:rPr>
        <w:t>Tutorien?</w:t>
      </w:r>
      <w:r w:rsidR="00BB538A" w:rsidRPr="00DF25C7">
        <w:rPr>
          <w:rFonts w:ascii="Arial" w:eastAsia="Calibri" w:hAnsi="Arial" w:cs="Arial"/>
        </w:rPr>
        <w:t xml:space="preserve"> =&gt; </w:t>
      </w:r>
      <w:r w:rsidR="00D043B8">
        <w:rPr>
          <w:rFonts w:ascii="Arial" w:eastAsia="Calibri" w:hAnsi="Arial" w:cs="Arial"/>
        </w:rPr>
        <w:t>nur auf Online-Dokument hinweisen</w:t>
      </w:r>
    </w:p>
    <w:p w14:paraId="05E5F098" w14:textId="070DADA7" w:rsidR="00D626D5" w:rsidRDefault="0049688E" w:rsidP="0049688E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Machen wir</w:t>
      </w:r>
      <w:r w:rsidR="00D043B8">
        <w:rPr>
          <w:rFonts w:ascii="Arial" w:eastAsia="Calibri" w:hAnsi="Arial" w:cs="Arial"/>
        </w:rPr>
        <w:t xml:space="preserve"> Fotos</w:t>
      </w:r>
    </w:p>
    <w:p w14:paraId="32CB9432" w14:textId="0CC23066" w:rsidR="00D043B8" w:rsidRPr="00DF25C7" w:rsidRDefault="00D043B8" w:rsidP="00D043B8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Golm-Rallye und Kneipentour</w:t>
      </w:r>
    </w:p>
    <w:p w14:paraId="050B1DE7" w14:textId="71671F5D" w:rsidR="00BB538A" w:rsidRPr="00DF25C7" w:rsidRDefault="00BB538A" w:rsidP="00BB538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Auf </w:t>
      </w:r>
      <w:proofErr w:type="spellStart"/>
      <w:r w:rsidRPr="00DF25C7">
        <w:rPr>
          <w:rFonts w:ascii="Arial" w:eastAsia="Calibri" w:hAnsi="Arial" w:cs="Arial"/>
        </w:rPr>
        <w:t>Fb</w:t>
      </w:r>
      <w:proofErr w:type="spellEnd"/>
      <w:r w:rsidRPr="00DF25C7">
        <w:rPr>
          <w:rFonts w:ascii="Arial" w:eastAsia="Calibri" w:hAnsi="Arial" w:cs="Arial"/>
        </w:rPr>
        <w:t>-Seite alle Termine hochladen</w:t>
      </w:r>
      <w:r w:rsidR="00D043B8">
        <w:rPr>
          <w:rFonts w:ascii="Arial" w:eastAsia="Calibri" w:hAnsi="Arial" w:cs="Arial"/>
        </w:rPr>
        <w:t xml:space="preserve"> =&gt; nicht nötig</w:t>
      </w:r>
      <w:r w:rsidR="0049688E" w:rsidRPr="00DF25C7">
        <w:rPr>
          <w:rFonts w:ascii="Arial" w:eastAsia="Calibri" w:hAnsi="Arial" w:cs="Arial"/>
        </w:rPr>
        <w:t>, Veranstaltung für Kneipentour</w:t>
      </w:r>
      <w:r w:rsidRPr="00DF25C7">
        <w:rPr>
          <w:rFonts w:ascii="Arial" w:eastAsia="Calibri" w:hAnsi="Arial" w:cs="Arial"/>
        </w:rPr>
        <w:t xml:space="preserve"> </w:t>
      </w:r>
      <w:r w:rsidR="0049688E" w:rsidRPr="00DF25C7">
        <w:rPr>
          <w:rFonts w:ascii="Arial" w:eastAsia="Calibri" w:hAnsi="Arial" w:cs="Arial"/>
        </w:rPr>
        <w:t xml:space="preserve">von Leon </w:t>
      </w:r>
      <w:r w:rsidRPr="00DF25C7">
        <w:rPr>
          <w:rFonts w:ascii="Arial" w:eastAsia="Calibri" w:hAnsi="Arial" w:cs="Arial"/>
        </w:rPr>
        <w:t>erstell</w:t>
      </w:r>
      <w:r w:rsidR="0049688E" w:rsidRPr="00DF25C7">
        <w:rPr>
          <w:rFonts w:ascii="Arial" w:eastAsia="Calibri" w:hAnsi="Arial" w:cs="Arial"/>
        </w:rPr>
        <w:t>t</w:t>
      </w:r>
    </w:p>
    <w:p w14:paraId="1A8A7ED7" w14:textId="3C3F5479" w:rsidR="00BB538A" w:rsidRPr="00DF25C7" w:rsidRDefault="0049688E" w:rsidP="00BB538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proofErr w:type="spellStart"/>
      <w:r w:rsidRPr="00DF25C7">
        <w:rPr>
          <w:rFonts w:ascii="Arial" w:eastAsia="Calibri" w:hAnsi="Arial" w:cs="Arial"/>
        </w:rPr>
        <w:t>Erstigruppe</w:t>
      </w:r>
      <w:proofErr w:type="spellEnd"/>
      <w:r w:rsidRPr="00DF25C7">
        <w:rPr>
          <w:rFonts w:ascii="Arial" w:eastAsia="Calibri" w:hAnsi="Arial" w:cs="Arial"/>
        </w:rPr>
        <w:t xml:space="preserve"> </w:t>
      </w:r>
      <w:r w:rsidR="00BB538A" w:rsidRPr="00DF25C7">
        <w:rPr>
          <w:rFonts w:ascii="Arial" w:eastAsia="Calibri" w:hAnsi="Arial" w:cs="Arial"/>
        </w:rPr>
        <w:t xml:space="preserve">bei FB </w:t>
      </w:r>
      <w:r w:rsidRPr="00DF25C7">
        <w:rPr>
          <w:rFonts w:ascii="Arial" w:eastAsia="Calibri" w:hAnsi="Arial" w:cs="Arial"/>
        </w:rPr>
        <w:t>scheint es nicht zu geben</w:t>
      </w:r>
      <w:r w:rsidR="00D043B8">
        <w:rPr>
          <w:rFonts w:ascii="Arial" w:eastAsia="Calibri" w:hAnsi="Arial" w:cs="Arial"/>
        </w:rPr>
        <w:t xml:space="preserve"> </w:t>
      </w:r>
    </w:p>
    <w:p w14:paraId="779C789A" w14:textId="4DD8B9C1" w:rsidR="00FA298D" w:rsidRPr="00DF25C7" w:rsidRDefault="00FA298D" w:rsidP="00BB538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im Verteiler</w:t>
      </w:r>
      <w:r w:rsidR="00D626D5" w:rsidRPr="00DF25C7">
        <w:rPr>
          <w:rFonts w:ascii="Arial" w:eastAsia="Calibri" w:hAnsi="Arial" w:cs="Arial"/>
        </w:rPr>
        <w:t xml:space="preserve"> fragen nach </w:t>
      </w:r>
      <w:r w:rsidRPr="00DF25C7">
        <w:rPr>
          <w:rFonts w:ascii="Arial" w:eastAsia="Calibri" w:hAnsi="Arial" w:cs="Arial"/>
        </w:rPr>
        <w:t xml:space="preserve">HILFE für </w:t>
      </w:r>
      <w:proofErr w:type="spellStart"/>
      <w:r w:rsidRPr="00DF25C7">
        <w:rPr>
          <w:rFonts w:ascii="Arial" w:eastAsia="Calibri" w:hAnsi="Arial" w:cs="Arial"/>
        </w:rPr>
        <w:t>Erstiwochen</w:t>
      </w:r>
      <w:proofErr w:type="spellEnd"/>
      <w:r w:rsidR="0049688E" w:rsidRPr="00DF25C7">
        <w:rPr>
          <w:rFonts w:ascii="Arial" w:eastAsia="Calibri" w:hAnsi="Arial" w:cs="Arial"/>
        </w:rPr>
        <w:t xml:space="preserve"> =&gt; gemacht und eine Antwort (Pia)</w:t>
      </w:r>
    </w:p>
    <w:p w14:paraId="77F534EF" w14:textId="3B187EE0" w:rsidR="00013965" w:rsidRPr="00DF25C7" w:rsidRDefault="00D626D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Müssen neue Ordnungen gedruckt werden? </w:t>
      </w:r>
      <w:r w:rsidR="00D043B8">
        <w:rPr>
          <w:rFonts w:ascii="Arial" w:eastAsia="Calibri" w:hAnsi="Arial" w:cs="Arial"/>
        </w:rPr>
        <w:t>Grundschulbildung, Deutsch =&gt; Juliane</w:t>
      </w:r>
    </w:p>
    <w:p w14:paraId="09D451DA" w14:textId="5BCE9012" w:rsidR="00013965" w:rsidRPr="00DF25C7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Anfrage Bewegliches Klassenzimmer:</w:t>
      </w:r>
      <w:r w:rsidR="00396771" w:rsidRPr="00DF25C7">
        <w:rPr>
          <w:rFonts w:ascii="Arial" w:eastAsia="Calibri" w:hAnsi="Arial" w:cs="Arial"/>
        </w:rPr>
        <w:t xml:space="preserve"> </w:t>
      </w:r>
      <w:proofErr w:type="spellStart"/>
      <w:r w:rsidR="00396771" w:rsidRPr="00DF25C7">
        <w:rPr>
          <w:rFonts w:ascii="Arial" w:eastAsia="Calibri" w:hAnsi="Arial" w:cs="Arial"/>
        </w:rPr>
        <w:t>Stephie</w:t>
      </w:r>
      <w:proofErr w:type="spellEnd"/>
      <w:r w:rsidR="00396771" w:rsidRPr="00DF25C7">
        <w:rPr>
          <w:rFonts w:ascii="Arial" w:eastAsia="Calibri" w:hAnsi="Arial" w:cs="Arial"/>
        </w:rPr>
        <w:t xml:space="preserve"> </w:t>
      </w:r>
      <w:r w:rsidR="0049688E" w:rsidRPr="00DF25C7">
        <w:rPr>
          <w:rFonts w:ascii="Arial" w:eastAsia="Calibri" w:hAnsi="Arial" w:cs="Arial"/>
        </w:rPr>
        <w:t>hat bereits alles mit Christian klar gemacht, er stellt es Freitag (30.09.) in Päd.</w:t>
      </w:r>
    </w:p>
    <w:p w14:paraId="134DC07C" w14:textId="77777777" w:rsidR="00713F5A" w:rsidRPr="00DF25C7" w:rsidRDefault="00C04EB5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Geplante Tutorien</w:t>
      </w:r>
    </w:p>
    <w:p w14:paraId="48DACAA9" w14:textId="77777777" w:rsidR="00C04EB5" w:rsidRPr="00DF25C7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Puls, </w:t>
      </w:r>
      <w:proofErr w:type="spellStart"/>
      <w:r w:rsidRPr="00DF25C7">
        <w:rPr>
          <w:rFonts w:ascii="Arial" w:eastAsia="Calibri" w:hAnsi="Arial" w:cs="Arial"/>
        </w:rPr>
        <w:t>moodle</w:t>
      </w:r>
      <w:proofErr w:type="spellEnd"/>
      <w:r w:rsidRPr="00DF25C7">
        <w:rPr>
          <w:rFonts w:ascii="Arial" w:eastAsia="Calibri" w:hAnsi="Arial" w:cs="Arial"/>
        </w:rPr>
        <w:t>, webmailbox</w:t>
      </w:r>
      <w:r w:rsidR="00C81E49" w:rsidRPr="00DF25C7">
        <w:rPr>
          <w:rFonts w:ascii="Arial" w:eastAsia="Calibri" w:hAnsi="Arial" w:cs="Arial"/>
        </w:rPr>
        <w:t xml:space="preserve"> (</w:t>
      </w:r>
      <w:proofErr w:type="spellStart"/>
      <w:r w:rsidR="00C81E49" w:rsidRPr="00DF25C7">
        <w:rPr>
          <w:rFonts w:ascii="Arial" w:eastAsia="Calibri" w:hAnsi="Arial" w:cs="Arial"/>
        </w:rPr>
        <w:t>Stephie</w:t>
      </w:r>
      <w:proofErr w:type="spellEnd"/>
      <w:r w:rsidR="00C81E49" w:rsidRPr="00DF25C7">
        <w:rPr>
          <w:rFonts w:ascii="Arial" w:eastAsia="Calibri" w:hAnsi="Arial" w:cs="Arial"/>
        </w:rPr>
        <w:t>)</w:t>
      </w:r>
    </w:p>
    <w:p w14:paraId="33DBE0AD" w14:textId="6161E627" w:rsidR="00C04EB5" w:rsidRPr="00DF25C7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Stundenplanbau</w:t>
      </w:r>
      <w:r w:rsidR="00C81E49" w:rsidRPr="00DF25C7">
        <w:rPr>
          <w:rFonts w:ascii="Arial" w:eastAsia="Calibri" w:hAnsi="Arial" w:cs="Arial"/>
        </w:rPr>
        <w:t xml:space="preserve"> (</w:t>
      </w:r>
      <w:proofErr w:type="spellStart"/>
      <w:r w:rsidR="00C81E49" w:rsidRPr="00DF25C7">
        <w:rPr>
          <w:rFonts w:ascii="Arial" w:eastAsia="Calibri" w:hAnsi="Arial" w:cs="Arial"/>
        </w:rPr>
        <w:t>Stephie</w:t>
      </w:r>
      <w:proofErr w:type="spellEnd"/>
      <w:r w:rsidR="00C81E49" w:rsidRPr="00DF25C7">
        <w:rPr>
          <w:rFonts w:ascii="Arial" w:eastAsia="Calibri" w:hAnsi="Arial" w:cs="Arial"/>
        </w:rPr>
        <w:t xml:space="preserve">, </w:t>
      </w:r>
    </w:p>
    <w:p w14:paraId="722900D4" w14:textId="1261AB30" w:rsidR="00C04EB5" w:rsidRPr="00DF25C7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Studieren im Ausland</w:t>
      </w:r>
      <w:r w:rsidR="00396771" w:rsidRPr="00DF25C7">
        <w:rPr>
          <w:rFonts w:ascii="Arial" w:eastAsia="Calibri" w:hAnsi="Arial" w:cs="Arial"/>
        </w:rPr>
        <w:t xml:space="preserve"> (</w:t>
      </w:r>
      <w:r w:rsidR="00FF22E9" w:rsidRPr="00DF25C7">
        <w:rPr>
          <w:rFonts w:ascii="Arial" w:eastAsia="Calibri" w:hAnsi="Arial" w:cs="Arial"/>
        </w:rPr>
        <w:t>Lara</w:t>
      </w:r>
      <w:r w:rsidR="00396771" w:rsidRPr="00DF25C7">
        <w:rPr>
          <w:rFonts w:ascii="Arial" w:eastAsia="Calibri" w:hAnsi="Arial" w:cs="Arial"/>
        </w:rPr>
        <w:t>)</w:t>
      </w:r>
    </w:p>
    <w:p w14:paraId="132C5F68" w14:textId="77777777" w:rsidR="00C04EB5" w:rsidRPr="00DF25C7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Studienfinanzierung und Freizeitgestaltung</w:t>
      </w:r>
      <w:r w:rsidR="00C81E49" w:rsidRPr="00DF25C7">
        <w:rPr>
          <w:rFonts w:ascii="Arial" w:eastAsia="Calibri" w:hAnsi="Arial" w:cs="Arial"/>
        </w:rPr>
        <w:t xml:space="preserve"> (</w:t>
      </w:r>
      <w:proofErr w:type="spellStart"/>
      <w:r w:rsidR="00C81E49" w:rsidRPr="00DF25C7">
        <w:rPr>
          <w:rFonts w:ascii="Arial" w:eastAsia="Calibri" w:hAnsi="Arial" w:cs="Arial"/>
        </w:rPr>
        <w:t>Stephie</w:t>
      </w:r>
      <w:proofErr w:type="spellEnd"/>
      <w:r w:rsidR="00C81E49" w:rsidRPr="00DF25C7">
        <w:rPr>
          <w:rFonts w:ascii="Arial" w:eastAsia="Calibri" w:hAnsi="Arial" w:cs="Arial"/>
        </w:rPr>
        <w:t>)</w:t>
      </w:r>
    </w:p>
    <w:p w14:paraId="6A8D39E7" w14:textId="77777777" w:rsidR="00013965" w:rsidRPr="00DF25C7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Offene Sprechzeiten:</w:t>
      </w:r>
    </w:p>
    <w:p w14:paraId="6AD8342B" w14:textId="315F2DCF" w:rsidR="00013965" w:rsidRPr="00DF25C7" w:rsidRDefault="00013965" w:rsidP="0001396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Doodle damit klar, wer wann da ist</w:t>
      </w:r>
      <w:r w:rsidR="00396771" w:rsidRPr="00DF25C7">
        <w:rPr>
          <w:rFonts w:ascii="Arial" w:eastAsia="Calibri" w:hAnsi="Arial" w:cs="Arial"/>
        </w:rPr>
        <w:t xml:space="preserve"> (</w:t>
      </w:r>
      <w:r w:rsidR="00FF22E9" w:rsidRPr="00DF25C7">
        <w:rPr>
          <w:rFonts w:ascii="Arial" w:eastAsia="Calibri" w:hAnsi="Arial" w:cs="Arial"/>
        </w:rPr>
        <w:t>rumgeschickt</w:t>
      </w:r>
      <w:r w:rsidR="00396771" w:rsidRPr="00DF25C7">
        <w:rPr>
          <w:rFonts w:ascii="Arial" w:eastAsia="Calibri" w:hAnsi="Arial" w:cs="Arial"/>
        </w:rPr>
        <w:t>)</w:t>
      </w:r>
    </w:p>
    <w:p w14:paraId="3068B3DF" w14:textId="42394BDC" w:rsidR="00013965" w:rsidRPr="00DF25C7" w:rsidRDefault="00013965" w:rsidP="0001396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Übersichtstabelle über Veranstaltungen</w:t>
      </w:r>
      <w:r w:rsidR="00396771" w:rsidRPr="00DF25C7">
        <w:rPr>
          <w:rFonts w:ascii="Arial" w:eastAsia="Calibri" w:hAnsi="Arial" w:cs="Arial"/>
        </w:rPr>
        <w:t xml:space="preserve"> </w:t>
      </w:r>
      <w:r w:rsidR="00A04CE2">
        <w:rPr>
          <w:rFonts w:ascii="Arial" w:eastAsia="Calibri" w:hAnsi="Arial" w:cs="Arial"/>
        </w:rPr>
        <w:t>=&gt; gefunden</w:t>
      </w:r>
    </w:p>
    <w:p w14:paraId="39DF9188" w14:textId="066F6EB1" w:rsidR="00D626D5" w:rsidRPr="00DF25C7" w:rsidRDefault="00FF22E9" w:rsidP="00D626D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Bei Herrn Wendland mündlich nachgefragt, wollte schriftliche Bestätigung schicken (Dienstag Erinnerung gesendet)</w:t>
      </w:r>
      <w:r w:rsidR="00A04CE2">
        <w:rPr>
          <w:rFonts w:ascii="Arial" w:eastAsia="Calibri" w:hAnsi="Arial" w:cs="Arial"/>
        </w:rPr>
        <w:t xml:space="preserve"> =&gt; Frau Pittelkow hat sich unsere Veranstaltungen eingetragen</w:t>
      </w:r>
    </w:p>
    <w:p w14:paraId="19EEB887" w14:textId="365CC981" w:rsidR="00FF22E9" w:rsidRPr="00DF25C7" w:rsidRDefault="00FF22E9" w:rsidP="00D626D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Wir kriegen wahrscheinlich Geld dafür (Herr </w:t>
      </w:r>
      <w:proofErr w:type="spellStart"/>
      <w:r w:rsidRPr="00DF25C7">
        <w:rPr>
          <w:rFonts w:ascii="Arial" w:eastAsia="Calibri" w:hAnsi="Arial" w:cs="Arial"/>
        </w:rPr>
        <w:t>Nottbusch</w:t>
      </w:r>
      <w:proofErr w:type="spellEnd"/>
      <w:r w:rsidRPr="00DF25C7">
        <w:rPr>
          <w:rFonts w:ascii="Arial" w:eastAsia="Calibri" w:hAnsi="Arial" w:cs="Arial"/>
        </w:rPr>
        <w:t xml:space="preserve"> muss sich noch einmal bei Frau </w:t>
      </w:r>
      <w:proofErr w:type="spellStart"/>
      <w:r w:rsidRPr="00DF25C7">
        <w:rPr>
          <w:rFonts w:ascii="Arial" w:eastAsia="Calibri" w:hAnsi="Arial" w:cs="Arial"/>
        </w:rPr>
        <w:t>Giesch</w:t>
      </w:r>
      <w:proofErr w:type="spellEnd"/>
      <w:r w:rsidRPr="00DF25C7">
        <w:rPr>
          <w:rFonts w:ascii="Arial" w:eastAsia="Calibri" w:hAnsi="Arial" w:cs="Arial"/>
        </w:rPr>
        <w:t xml:space="preserve"> vergewissern, dass es noch nicht ausgegeben wurde)</w:t>
      </w:r>
    </w:p>
    <w:p w14:paraId="55764C5F" w14:textId="243E3E8F" w:rsidR="00FF22E9" w:rsidRPr="00DF25C7" w:rsidRDefault="00FF22E9" w:rsidP="00FF22E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Dazu wird 1 Person an der Uni angestellt für mehrere Monate =&gt; Geld verteilen wir dann intern</w:t>
      </w:r>
    </w:p>
    <w:p w14:paraId="02F2A987" w14:textId="741D3555" w:rsidR="00FF22E9" w:rsidRDefault="00FF22E9" w:rsidP="00FF22E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Herr Lauterbauch meinte eigentlich könnte man die Tutorien auch über den </w:t>
      </w:r>
      <w:proofErr w:type="spellStart"/>
      <w:r w:rsidRPr="00DF25C7">
        <w:rPr>
          <w:rFonts w:ascii="Arial" w:eastAsia="Calibri" w:hAnsi="Arial" w:cs="Arial"/>
        </w:rPr>
        <w:t>AstA</w:t>
      </w:r>
      <w:proofErr w:type="spellEnd"/>
      <w:r w:rsidRPr="00DF25C7">
        <w:rPr>
          <w:rFonts w:ascii="Arial" w:eastAsia="Calibri" w:hAnsi="Arial" w:cs="Arial"/>
        </w:rPr>
        <w:t xml:space="preserve"> finanzieren =&gt; sie hätten so viel Geld =&gt; vielleicht mal nachfragen</w:t>
      </w:r>
      <w:r w:rsidR="00A04CE2">
        <w:rPr>
          <w:rFonts w:ascii="Arial" w:eastAsia="Calibri" w:hAnsi="Arial" w:cs="Arial"/>
        </w:rPr>
        <w:t xml:space="preserve"> und evtl. Antrag stellen</w:t>
      </w:r>
    </w:p>
    <w:p w14:paraId="7BF62608" w14:textId="3FB198CF" w:rsidR="00A04CE2" w:rsidRPr="00DF25C7" w:rsidRDefault="00615194" w:rsidP="00FF22E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evtl. lässt sich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anstellen aber Frage wie lange noch immatrikuliert</w:t>
      </w:r>
    </w:p>
    <w:p w14:paraId="7684312C" w14:textId="77777777" w:rsidR="00D626D5" w:rsidRPr="00DF25C7" w:rsidRDefault="00D626D5" w:rsidP="00D626D5">
      <w:pPr>
        <w:ind w:left="360"/>
        <w:rPr>
          <w:rFonts w:ascii="Arial" w:eastAsia="Calibri" w:hAnsi="Arial" w:cs="Arial"/>
        </w:rPr>
      </w:pPr>
    </w:p>
    <w:p w14:paraId="0299C341" w14:textId="77777777" w:rsidR="004E14C8" w:rsidRPr="00DF25C7" w:rsidRDefault="004E14C8" w:rsidP="004E14C8">
      <w:pPr>
        <w:pStyle w:val="Listenabsatz"/>
        <w:spacing w:after="0" w:line="240" w:lineRule="auto"/>
        <w:rPr>
          <w:rFonts w:ascii="Arial" w:hAnsi="Arial" w:cs="Arial"/>
        </w:rPr>
      </w:pPr>
    </w:p>
    <w:p w14:paraId="15D3CA87" w14:textId="7E6087C3" w:rsidR="00C04EB5" w:rsidRPr="00DF25C7" w:rsidRDefault="00013965" w:rsidP="00013965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3</w:t>
      </w:r>
      <w:r w:rsidRPr="00DF25C7">
        <w:rPr>
          <w:rFonts w:ascii="Arial" w:eastAsia="Calibri" w:hAnsi="Arial" w:cs="Arial"/>
          <w:b/>
        </w:rPr>
        <w:t xml:space="preserve"> </w:t>
      </w:r>
      <w:r w:rsidR="00C04EB5" w:rsidRPr="00DF25C7">
        <w:rPr>
          <w:rFonts w:ascii="Arial" w:eastAsia="Calibri" w:hAnsi="Arial" w:cs="Arial"/>
          <w:b/>
        </w:rPr>
        <w:t>Eltern-Kind-Nachmittag</w:t>
      </w:r>
    </w:p>
    <w:p w14:paraId="7BBFC2BF" w14:textId="30B59943" w:rsidR="004E14C8" w:rsidRPr="00DF25C7" w:rsidRDefault="004E14C8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proofErr w:type="spellStart"/>
      <w:r w:rsidRPr="00DF25C7">
        <w:rPr>
          <w:rFonts w:ascii="Arial" w:eastAsia="Calibri" w:hAnsi="Arial" w:cs="Arial"/>
        </w:rPr>
        <w:t>Stephie</w:t>
      </w:r>
      <w:proofErr w:type="spellEnd"/>
      <w:r w:rsidRPr="00DF25C7">
        <w:rPr>
          <w:rFonts w:ascii="Arial" w:eastAsia="Calibri" w:hAnsi="Arial" w:cs="Arial"/>
        </w:rPr>
        <w:t xml:space="preserve"> </w:t>
      </w:r>
      <w:r w:rsidR="00FF22E9" w:rsidRPr="00DF25C7">
        <w:rPr>
          <w:rFonts w:ascii="Arial" w:eastAsia="Calibri" w:hAnsi="Arial" w:cs="Arial"/>
        </w:rPr>
        <w:t>hat</w:t>
      </w:r>
      <w:r w:rsidRPr="00DF25C7">
        <w:rPr>
          <w:rFonts w:ascii="Arial" w:eastAsia="Calibri" w:hAnsi="Arial" w:cs="Arial"/>
        </w:rPr>
        <w:t xml:space="preserve"> mit Frau </w:t>
      </w:r>
      <w:proofErr w:type="spellStart"/>
      <w:r w:rsidR="00F07F2B" w:rsidRPr="00DF25C7">
        <w:rPr>
          <w:rFonts w:ascii="Arial" w:eastAsia="Calibri" w:hAnsi="Arial" w:cs="Arial"/>
        </w:rPr>
        <w:t>Esselbo</w:t>
      </w:r>
      <w:r w:rsidRPr="00DF25C7">
        <w:rPr>
          <w:rFonts w:ascii="Arial" w:eastAsia="Calibri" w:hAnsi="Arial" w:cs="Arial"/>
        </w:rPr>
        <w:t>rn</w:t>
      </w:r>
      <w:proofErr w:type="spellEnd"/>
      <w:r w:rsidR="00FF22E9" w:rsidRPr="00DF25C7">
        <w:rPr>
          <w:rFonts w:ascii="Arial" w:eastAsia="Calibri" w:hAnsi="Arial" w:cs="Arial"/>
        </w:rPr>
        <w:t xml:space="preserve"> telefoniert</w:t>
      </w:r>
    </w:p>
    <w:p w14:paraId="59EF4398" w14:textId="73ABAA6D" w:rsidR="00FF22E9" w:rsidRPr="00DF25C7" w:rsidRDefault="00D633D9" w:rsidP="00FF22E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Sie kommt diesmal alleine und bringt Spielzeug mit</w:t>
      </w:r>
    </w:p>
    <w:p w14:paraId="1B401CBC" w14:textId="538AEFB8" w:rsidR="00615194" w:rsidRPr="00615194" w:rsidRDefault="00FF3AF5" w:rsidP="00615194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lastRenderedPageBreak/>
        <w:t>Letztes Jahr sind alle Anwesenden noch einmal persönlich bei ihr vorbei gekommen =&gt; sie sieht es als Erfolg und freut sich wieder darauf</w:t>
      </w:r>
    </w:p>
    <w:p w14:paraId="16D19E4A" w14:textId="77777777" w:rsidR="00013965" w:rsidRPr="00DF25C7" w:rsidRDefault="001B7B42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Essen? Getränke?</w:t>
      </w:r>
    </w:p>
    <w:p w14:paraId="21EDF242" w14:textId="76129501" w:rsidR="008D63EB" w:rsidRDefault="008D63EB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Getränke </w:t>
      </w:r>
      <w:r w:rsidR="00FF22E9" w:rsidRPr="00DF25C7">
        <w:rPr>
          <w:rFonts w:ascii="Arial" w:eastAsia="Calibri" w:hAnsi="Arial" w:cs="Arial"/>
        </w:rPr>
        <w:t xml:space="preserve">=&gt; </w:t>
      </w:r>
      <w:r w:rsidR="00615194">
        <w:rPr>
          <w:rFonts w:ascii="Arial" w:eastAsia="Calibri" w:hAnsi="Arial" w:cs="Arial"/>
        </w:rPr>
        <w:t>Reste</w:t>
      </w:r>
    </w:p>
    <w:p w14:paraId="41EB3535" w14:textId="3B1A5F8B" w:rsidR="00615194" w:rsidRPr="00DF25C7" w:rsidRDefault="00615194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Kekse bäckt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>, geschnittene Äpfel von Streuobstwiese =&gt; Juliane pflückt</w:t>
      </w:r>
    </w:p>
    <w:p w14:paraId="76731BD9" w14:textId="37BF3961" w:rsidR="004E14C8" w:rsidRPr="00DF25C7" w:rsidRDefault="00636C0C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 xml:space="preserve">Ausmalbilder </w:t>
      </w:r>
      <w:r w:rsidR="00FF22E9" w:rsidRPr="00DF25C7">
        <w:rPr>
          <w:rFonts w:ascii="Arial" w:eastAsia="Calibri" w:hAnsi="Arial" w:cs="Arial"/>
        </w:rPr>
        <w:t xml:space="preserve">kopieren </w:t>
      </w:r>
      <w:r w:rsidRPr="00DF25C7">
        <w:rPr>
          <w:rFonts w:ascii="Arial" w:eastAsia="Calibri" w:hAnsi="Arial" w:cs="Arial"/>
        </w:rPr>
        <w:t xml:space="preserve">=&gt; </w:t>
      </w:r>
      <w:r w:rsidR="00615194">
        <w:rPr>
          <w:rFonts w:ascii="Arial" w:eastAsia="Calibri" w:hAnsi="Arial" w:cs="Arial"/>
        </w:rPr>
        <w:t xml:space="preserve">ja, </w:t>
      </w:r>
      <w:proofErr w:type="spellStart"/>
      <w:r w:rsidR="00615194">
        <w:rPr>
          <w:rFonts w:ascii="Arial" w:eastAsia="Calibri" w:hAnsi="Arial" w:cs="Arial"/>
        </w:rPr>
        <w:t>Stephie</w:t>
      </w:r>
      <w:proofErr w:type="spellEnd"/>
      <w:r w:rsidR="00615194">
        <w:rPr>
          <w:rFonts w:ascii="Arial" w:eastAsia="Calibri" w:hAnsi="Arial" w:cs="Arial"/>
        </w:rPr>
        <w:t xml:space="preserve"> macht das</w:t>
      </w:r>
    </w:p>
    <w:p w14:paraId="6CF3D4EC" w14:textId="77777777" w:rsidR="001B7B42" w:rsidRPr="00DF25C7" w:rsidRDefault="001B7B42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Jemanden einladen?</w:t>
      </w:r>
    </w:p>
    <w:p w14:paraId="25ED3984" w14:textId="77777777" w:rsidR="008D63EB" w:rsidRPr="00DF25C7" w:rsidRDefault="008D63EB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Muttis und Papis</w:t>
      </w:r>
      <w:r w:rsidR="005E71D7" w:rsidRPr="00DF25C7">
        <w:rPr>
          <w:rFonts w:ascii="Arial" w:eastAsia="Calibri" w:hAnsi="Arial" w:cs="Arial"/>
        </w:rPr>
        <w:t xml:space="preserve"> </w:t>
      </w:r>
      <w:proofErr w:type="spellStart"/>
      <w:r w:rsidR="005E71D7" w:rsidRPr="00DF25C7">
        <w:rPr>
          <w:rFonts w:ascii="Arial" w:eastAsia="Calibri" w:hAnsi="Arial" w:cs="Arial"/>
        </w:rPr>
        <w:t>fragen</w:t>
      </w:r>
      <w:proofErr w:type="spellEnd"/>
      <w:r w:rsidRPr="00DF25C7">
        <w:rPr>
          <w:rFonts w:ascii="Arial" w:eastAsia="Calibri" w:hAnsi="Arial" w:cs="Arial"/>
        </w:rPr>
        <w:t>, die gern von ihren Erfahrungen erzählen</w:t>
      </w:r>
    </w:p>
    <w:p w14:paraId="36DE26BA" w14:textId="763931D2" w:rsidR="005E71D7" w:rsidRPr="00DF25C7" w:rsidRDefault="005E71D7" w:rsidP="005E71D7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persönlich ansprechen</w:t>
      </w:r>
      <w:r w:rsidR="00615194">
        <w:rPr>
          <w:rFonts w:ascii="Arial" w:eastAsia="Calibri" w:hAnsi="Arial" w:cs="Arial"/>
        </w:rPr>
        <w:t xml:space="preserve"> =&gt; Helen, Melissa kommt vielleicht, Julia vielleicht auch</w:t>
      </w:r>
      <w:r w:rsidR="0096513E">
        <w:rPr>
          <w:rFonts w:ascii="Arial" w:eastAsia="Calibri" w:hAnsi="Arial" w:cs="Arial"/>
        </w:rPr>
        <w:t>, Franziska angeschrieben</w:t>
      </w:r>
      <w:r w:rsidR="00C81E49" w:rsidRPr="00DF25C7">
        <w:rPr>
          <w:rFonts w:ascii="Arial" w:eastAsia="Calibri" w:hAnsi="Arial" w:cs="Arial"/>
        </w:rPr>
        <w:t xml:space="preserve"> </w:t>
      </w:r>
    </w:p>
    <w:p w14:paraId="3A2B2B4F" w14:textId="0B393802" w:rsidR="005E71D7" w:rsidRPr="00DF25C7" w:rsidRDefault="005E71D7" w:rsidP="005E71D7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Verteiler</w:t>
      </w:r>
      <w:r w:rsidR="0096513E">
        <w:rPr>
          <w:rFonts w:ascii="Arial" w:eastAsia="Calibri" w:hAnsi="Arial" w:cs="Arial"/>
        </w:rPr>
        <w:t xml:space="preserve"> =&gt; keine Reaktion</w:t>
      </w:r>
    </w:p>
    <w:p w14:paraId="68141379" w14:textId="75EB3952" w:rsidR="00C04EB5" w:rsidRPr="00DF25C7" w:rsidRDefault="00013965" w:rsidP="00013965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4</w:t>
      </w:r>
      <w:r w:rsidRPr="00DF25C7">
        <w:rPr>
          <w:rFonts w:ascii="Arial" w:eastAsia="Calibri" w:hAnsi="Arial" w:cs="Arial"/>
          <w:b/>
        </w:rPr>
        <w:t xml:space="preserve"> </w:t>
      </w:r>
      <w:r w:rsidR="00C04EB5" w:rsidRPr="00DF25C7">
        <w:rPr>
          <w:rFonts w:ascii="Arial" w:eastAsia="Calibri" w:hAnsi="Arial" w:cs="Arial"/>
          <w:b/>
        </w:rPr>
        <w:t>Golm-Rallye</w:t>
      </w:r>
      <w:r w:rsidR="00FF22E9" w:rsidRPr="00DF25C7">
        <w:rPr>
          <w:rFonts w:ascii="Arial" w:eastAsia="Calibri" w:hAnsi="Arial" w:cs="Arial"/>
          <w:b/>
        </w:rPr>
        <w:t xml:space="preserve"> &amp; Kneipentour</w:t>
      </w:r>
    </w:p>
    <w:p w14:paraId="5049AD1B" w14:textId="1326CC9D" w:rsidR="00FF22E9" w:rsidRPr="0096513E" w:rsidRDefault="00FF22E9" w:rsidP="005E71D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hAnsi="Arial" w:cs="Arial"/>
        </w:rPr>
        <w:t>Gibt es irgendwelche neuen Infos dazu?</w:t>
      </w:r>
      <w:r w:rsidR="0096513E">
        <w:rPr>
          <w:rFonts w:ascii="Arial" w:hAnsi="Arial" w:cs="Arial"/>
        </w:rPr>
        <w:t xml:space="preserve"> Maria? =&gt; </w:t>
      </w:r>
      <w:proofErr w:type="spellStart"/>
      <w:r w:rsidR="0096513E">
        <w:rPr>
          <w:rFonts w:ascii="Arial" w:hAnsi="Arial" w:cs="Arial"/>
        </w:rPr>
        <w:t>Stephie</w:t>
      </w:r>
      <w:proofErr w:type="spellEnd"/>
      <w:r w:rsidR="0096513E">
        <w:rPr>
          <w:rFonts w:ascii="Arial" w:hAnsi="Arial" w:cs="Arial"/>
        </w:rPr>
        <w:t xml:space="preserve"> schreibt Inklusionsleute an,</w:t>
      </w:r>
    </w:p>
    <w:p w14:paraId="0D2658BC" w14:textId="385F83A0" w:rsidR="0096513E" w:rsidRPr="0096513E" w:rsidRDefault="0096513E" w:rsidP="005E71D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Preise aus Kiste</w:t>
      </w:r>
    </w:p>
    <w:p w14:paraId="52844BDF" w14:textId="69D62E3F" w:rsidR="0096513E" w:rsidRPr="00DF25C7" w:rsidRDefault="0096513E" w:rsidP="005E71D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evtl. Werbematerial von Versicherungen</w:t>
      </w:r>
    </w:p>
    <w:p w14:paraId="286630FB" w14:textId="28C79EDD" w:rsidR="005E71D7" w:rsidRPr="00DF25C7" w:rsidRDefault="00FF22E9" w:rsidP="005E71D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FB-Veranstaltung gegründet, wir sind auch als Veranstalter eingetragen</w:t>
      </w:r>
      <w:r w:rsidR="0096513E">
        <w:rPr>
          <w:rFonts w:ascii="Arial" w:eastAsia="Calibri" w:hAnsi="Arial" w:cs="Arial"/>
        </w:rPr>
        <w:t xml:space="preserve"> =&gt; 7 Teilnehmer, 7 Interessierte</w:t>
      </w:r>
    </w:p>
    <w:p w14:paraId="5C0487BF" w14:textId="68B5BB40" w:rsidR="00713F5A" w:rsidRDefault="00FF22E9" w:rsidP="00A9505E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DF25C7">
        <w:rPr>
          <w:rFonts w:ascii="Arial" w:eastAsia="Calibri" w:hAnsi="Arial" w:cs="Arial"/>
        </w:rPr>
        <w:t>Können wir noch was helfen?</w:t>
      </w:r>
    </w:p>
    <w:p w14:paraId="1EDD6EB4" w14:textId="77777777" w:rsidR="00A9505E" w:rsidRPr="00A9505E" w:rsidRDefault="00A9505E" w:rsidP="00A9505E">
      <w:pPr>
        <w:pStyle w:val="Listenabsatz"/>
        <w:spacing w:after="0" w:line="240" w:lineRule="auto"/>
        <w:rPr>
          <w:rFonts w:ascii="Arial" w:eastAsia="Calibri" w:hAnsi="Arial" w:cs="Arial"/>
        </w:rPr>
      </w:pPr>
    </w:p>
    <w:p w14:paraId="547E53E8" w14:textId="79EEC8BD" w:rsidR="003C4A78" w:rsidRPr="00DF25C7" w:rsidRDefault="003C4A78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5</w:t>
      </w:r>
      <w:r w:rsidRPr="00DF25C7">
        <w:rPr>
          <w:rFonts w:ascii="Arial" w:eastAsia="Calibri" w:hAnsi="Arial" w:cs="Arial"/>
          <w:b/>
        </w:rPr>
        <w:t xml:space="preserve"> Anschaffungen</w:t>
      </w:r>
    </w:p>
    <w:p w14:paraId="3DCAAB43" w14:textId="7C5C34EF" w:rsidR="003C4A78" w:rsidRDefault="00A9505E" w:rsidP="00FF22E9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einem </w:t>
      </w:r>
      <w:r>
        <w:rPr>
          <w:rFonts w:ascii="Arial" w:eastAsia="Calibri" w:hAnsi="Arial" w:cs="Arial"/>
        </w:rPr>
        <w:t xml:space="preserve">Drucker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HP </w:t>
      </w:r>
      <w:proofErr w:type="spellStart"/>
      <w:r>
        <w:rPr>
          <w:rFonts w:ascii="Arial" w:eastAsia="Calibri" w:hAnsi="Arial" w:cs="Arial"/>
        </w:rPr>
        <w:t>Officejet</w:t>
      </w:r>
      <w:proofErr w:type="spellEnd"/>
      <w:r>
        <w:rPr>
          <w:rFonts w:ascii="Arial" w:eastAsia="Calibri" w:hAnsi="Arial" w:cs="Arial"/>
        </w:rPr>
        <w:t xml:space="preserve"> Pro 6960 Multifunktionsdrucker</w:t>
      </w:r>
      <w:r>
        <w:rPr>
          <w:rFonts w:ascii="Arial" w:eastAsia="Calibri" w:hAnsi="Arial" w:cs="Arial"/>
        </w:rPr>
        <w:t>).</w:t>
      </w:r>
      <w:r w:rsidRPr="008562A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wir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50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EUR aus. Die Kosten sollen in der Kategorie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Geräte und Ausstattungen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  <w:r w:rsidRPr="008562AD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eastAsia="Calibri" w:hAnsi="Arial" w:cs="Arial"/>
        </w:rPr>
        <w:t xml:space="preserve"> </w:t>
      </w:r>
    </w:p>
    <w:p w14:paraId="0C0F8BBA" w14:textId="28A673FB" w:rsidR="003C4A78" w:rsidRDefault="00A9505E" w:rsidP="00A9505E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Diese Anschaffung begründet sich, da unser Drucker aufgrund eines Systemfehlers kaputt ist und wir eine Reparatur nicht als wirtschaftlich ansehen.</w:t>
      </w:r>
    </w:p>
    <w:p w14:paraId="279D0F6E" w14:textId="445DAC8B" w:rsidR="00A9505E" w:rsidRDefault="00A9505E" w:rsidP="00A9505E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Druckerpatronen</w:t>
      </w:r>
      <w:r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 xml:space="preserve">für </w:t>
      </w:r>
      <w:r>
        <w:rPr>
          <w:rFonts w:ascii="Arial" w:eastAsia="Calibri" w:hAnsi="Arial" w:cs="Arial"/>
        </w:rPr>
        <w:t xml:space="preserve">HP </w:t>
      </w:r>
      <w:proofErr w:type="spellStart"/>
      <w:r>
        <w:rPr>
          <w:rFonts w:ascii="Arial" w:eastAsia="Calibri" w:hAnsi="Arial" w:cs="Arial"/>
        </w:rPr>
        <w:t>Officejet</w:t>
      </w:r>
      <w:proofErr w:type="spellEnd"/>
      <w:r>
        <w:rPr>
          <w:rFonts w:ascii="Arial" w:eastAsia="Calibri" w:hAnsi="Arial" w:cs="Arial"/>
        </w:rPr>
        <w:t xml:space="preserve"> Pro 6960 Multifunktionsdrucker).</w:t>
      </w:r>
      <w:r w:rsidRPr="008562A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wir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60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EUR aus. Die Kosten sollen in der Kategorie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Büromaterial und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Geschäftbedarf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  <w:r w:rsidRPr="008562AD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eastAsia="Calibri" w:hAnsi="Arial" w:cs="Arial"/>
        </w:rPr>
        <w:t xml:space="preserve"> </w:t>
      </w:r>
    </w:p>
    <w:p w14:paraId="2DA82B97" w14:textId="77777777" w:rsidR="00A9505E" w:rsidRPr="00A9505E" w:rsidRDefault="00A9505E" w:rsidP="00A9505E">
      <w:pPr>
        <w:pStyle w:val="Listenabsatz"/>
        <w:numPr>
          <w:ilvl w:val="0"/>
          <w:numId w:val="10"/>
        </w:numPr>
        <w:rPr>
          <w:rFonts w:ascii="Arial" w:eastAsia="Calibri" w:hAnsi="Arial" w:cs="Arial"/>
        </w:rPr>
      </w:pPr>
    </w:p>
    <w:p w14:paraId="33AACADA" w14:textId="58DBE97A" w:rsidR="00EB1350" w:rsidRPr="00DF25C7" w:rsidRDefault="00013965">
      <w:pPr>
        <w:rPr>
          <w:rFonts w:ascii="Arial" w:eastAsia="Calibri" w:hAnsi="Arial" w:cs="Arial"/>
          <w:b/>
        </w:rPr>
      </w:pPr>
      <w:r w:rsidRPr="00DF25C7">
        <w:rPr>
          <w:rFonts w:ascii="Arial" w:eastAsia="Calibri" w:hAnsi="Arial" w:cs="Arial"/>
          <w:b/>
        </w:rPr>
        <w:t>TOP</w:t>
      </w:r>
      <w:r w:rsidR="00D0263C" w:rsidRPr="00DF25C7">
        <w:rPr>
          <w:rFonts w:ascii="Arial" w:eastAsia="Calibri" w:hAnsi="Arial" w:cs="Arial"/>
          <w:b/>
        </w:rPr>
        <w:t xml:space="preserve"> 6</w:t>
      </w:r>
      <w:r w:rsidRPr="00DF25C7">
        <w:rPr>
          <w:rFonts w:ascii="Arial" w:eastAsia="Calibri" w:hAnsi="Arial" w:cs="Arial"/>
          <w:b/>
        </w:rPr>
        <w:t xml:space="preserve"> </w:t>
      </w:r>
      <w:proofErr w:type="gramStart"/>
      <w:r w:rsidR="00713F5A" w:rsidRPr="00DF25C7">
        <w:rPr>
          <w:rFonts w:ascii="Arial" w:eastAsia="Calibri" w:hAnsi="Arial" w:cs="Arial"/>
          <w:b/>
        </w:rPr>
        <w:t>Sonstiges</w:t>
      </w:r>
      <w:proofErr w:type="gramEnd"/>
    </w:p>
    <w:p w14:paraId="7079DEA3" w14:textId="45C47F79" w:rsidR="008513D8" w:rsidRPr="00DF25C7" w:rsidRDefault="00FF22E9" w:rsidP="005E71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>Buttonausleihe zu Auftaktparty von G³</w:t>
      </w:r>
    </w:p>
    <w:p w14:paraId="4CB7E477" w14:textId="1E5B216C" w:rsidR="00FF22E9" w:rsidRPr="00DF25C7" w:rsidRDefault="00FF22E9" w:rsidP="00FF22E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>Kaution bemängelt</w:t>
      </w:r>
    </w:p>
    <w:p w14:paraId="291DE542" w14:textId="7DD77976" w:rsidR="00FF22E9" w:rsidRPr="00DF25C7" w:rsidRDefault="00FF22E9" w:rsidP="00FF22E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>Unklar, ob sie sie wirklich nehmen</w:t>
      </w:r>
    </w:p>
    <w:p w14:paraId="0798D95F" w14:textId="687CD4D6" w:rsidR="00D0263C" w:rsidRPr="00DF25C7" w:rsidRDefault="00D0263C" w:rsidP="00D0263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>Werbung neuer Mitglieder</w:t>
      </w:r>
    </w:p>
    <w:p w14:paraId="0BFC48AD" w14:textId="667B1A56" w:rsidR="00D0263C" w:rsidRDefault="004F7198" w:rsidP="00D0263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>Offenes Treffen für interessierte Mitglieder</w:t>
      </w:r>
      <w:r w:rsidR="0052350D">
        <w:rPr>
          <w:rFonts w:ascii="Arial" w:hAnsi="Arial" w:cs="Arial"/>
        </w:rPr>
        <w:t xml:space="preserve"> =&gt; ja</w:t>
      </w:r>
    </w:p>
    <w:p w14:paraId="1BAE41AA" w14:textId="0719EA3B" w:rsidR="0052350D" w:rsidRDefault="0052350D" w:rsidP="00D0263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Erstiveranstaltungen</w:t>
      </w:r>
      <w:proofErr w:type="spellEnd"/>
      <w:r>
        <w:rPr>
          <w:rFonts w:ascii="Arial" w:hAnsi="Arial" w:cs="Arial"/>
        </w:rPr>
        <w:t xml:space="preserve"> bewerben</w:t>
      </w:r>
    </w:p>
    <w:p w14:paraId="083B9A40" w14:textId="7199414B" w:rsidR="0052350D" w:rsidRDefault="0052350D" w:rsidP="00D0263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Aufruf über Uni-list</w:t>
      </w:r>
    </w:p>
    <w:p w14:paraId="1F6AD55B" w14:textId="541CB779" w:rsidR="0052350D" w:rsidRPr="00DF25C7" w:rsidRDefault="0052350D" w:rsidP="00D0263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Werbung in den Kursen =&gt; Wir gehen hin und stellen uns vor (Deutsch, Spörer)</w:t>
      </w:r>
      <w:bookmarkStart w:id="0" w:name="_GoBack"/>
      <w:bookmarkEnd w:id="0"/>
    </w:p>
    <w:p w14:paraId="0960256D" w14:textId="2D06D44A" w:rsidR="004F7198" w:rsidRPr="00DF25C7" w:rsidRDefault="004F7198" w:rsidP="00D0263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 xml:space="preserve">Werbung? =&gt; Idee: </w:t>
      </w:r>
      <w:proofErr w:type="spellStart"/>
      <w:r w:rsidRPr="00DF25C7">
        <w:rPr>
          <w:rFonts w:ascii="Arial" w:hAnsi="Arial" w:cs="Arial"/>
        </w:rPr>
        <w:t>Fake</w:t>
      </w:r>
      <w:proofErr w:type="spellEnd"/>
      <w:r w:rsidRPr="00DF25C7">
        <w:rPr>
          <w:rFonts w:ascii="Arial" w:hAnsi="Arial" w:cs="Arial"/>
        </w:rPr>
        <w:t>-Auflösungspost bei FB</w:t>
      </w:r>
    </w:p>
    <w:p w14:paraId="0535A8D8" w14:textId="062B4F75" w:rsidR="00C2724B" w:rsidRDefault="00C2724B" w:rsidP="00C272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F25C7">
        <w:rPr>
          <w:rFonts w:ascii="Arial" w:hAnsi="Arial" w:cs="Arial"/>
        </w:rPr>
        <w:t xml:space="preserve">Frau </w:t>
      </w:r>
      <w:proofErr w:type="spellStart"/>
      <w:r w:rsidRPr="00DF25C7">
        <w:rPr>
          <w:rFonts w:ascii="Arial" w:hAnsi="Arial" w:cs="Arial"/>
        </w:rPr>
        <w:t>Esselborn</w:t>
      </w:r>
      <w:proofErr w:type="spellEnd"/>
      <w:r w:rsidRPr="00DF25C7">
        <w:rPr>
          <w:rFonts w:ascii="Arial" w:hAnsi="Arial" w:cs="Arial"/>
        </w:rPr>
        <w:t xml:space="preserve"> möchte vielleicht mal mit zur </w:t>
      </w:r>
      <w:proofErr w:type="spellStart"/>
      <w:r w:rsidRPr="00DF25C7">
        <w:rPr>
          <w:rFonts w:ascii="Arial" w:hAnsi="Arial" w:cs="Arial"/>
        </w:rPr>
        <w:t>VeFa</w:t>
      </w:r>
      <w:proofErr w:type="spellEnd"/>
      <w:r w:rsidRPr="00DF25C7">
        <w:rPr>
          <w:rFonts w:ascii="Arial" w:hAnsi="Arial" w:cs="Arial"/>
        </w:rPr>
        <w:t xml:space="preserve"> kommen, um sich allen FSRs vorzustellen</w:t>
      </w:r>
      <w:r w:rsidR="001C29AA" w:rsidRPr="00DF25C7">
        <w:rPr>
          <w:rFonts w:ascii="Arial" w:hAnsi="Arial" w:cs="Arial"/>
        </w:rPr>
        <w:t xml:space="preserve"> =&gt; </w:t>
      </w:r>
      <w:r w:rsidR="00BA6341" w:rsidRPr="00DF25C7">
        <w:rPr>
          <w:rFonts w:ascii="Arial" w:hAnsi="Arial" w:cs="Arial"/>
        </w:rPr>
        <w:t xml:space="preserve">damit auch andere ihre </w:t>
      </w:r>
      <w:r w:rsidR="001C29AA" w:rsidRPr="00DF25C7">
        <w:rPr>
          <w:rFonts w:ascii="Arial" w:hAnsi="Arial" w:cs="Arial"/>
        </w:rPr>
        <w:t>Angebot besser nutzen</w:t>
      </w:r>
    </w:p>
    <w:p w14:paraId="0269C044" w14:textId="2E0192F2" w:rsidR="00DF25C7" w:rsidRDefault="00DF25C7" w:rsidP="00C272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Wahl</w:t>
      </w:r>
    </w:p>
    <w:p w14:paraId="0D6F2822" w14:textId="7C635F23" w:rsidR="00DF25C7" w:rsidRDefault="00DF25C7" w:rsidP="00DF25C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lässt sich nochmal wählen =&gt; bis Exmatrikulation</w:t>
      </w:r>
    </w:p>
    <w:p w14:paraId="0CB59567" w14:textId="3254FD03" w:rsidR="0055693C" w:rsidRDefault="0055693C" w:rsidP="00DF25C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Julia, Juliane, Sandra und Johanna lassen sich wählen =&gt; Maria? Lydia?</w:t>
      </w:r>
    </w:p>
    <w:p w14:paraId="5F62E08E" w14:textId="2DB56672" w:rsidR="0055693C" w:rsidRDefault="0055693C" w:rsidP="00DF25C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Wahl in Vorlesungen veranstalten =&gt; Tim und Karolin (Johanna hat ihre Telefonnummer) fragen ob sie Wahlhelfer machen</w:t>
      </w:r>
    </w:p>
    <w:p w14:paraId="0AD1C0BC" w14:textId="2214B18C" w:rsidR="00DF25C7" w:rsidRDefault="00DF25C7" w:rsidP="00DF25C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Weihnachtsworkshop?</w:t>
      </w:r>
    </w:p>
    <w:p w14:paraId="2BDB95F5" w14:textId="6DC14613" w:rsidR="00DF25C7" w:rsidRDefault="00DF25C7" w:rsidP="00DF25C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wenige Mitglieder und großer </w:t>
      </w:r>
      <w:r w:rsidR="0055693C">
        <w:rPr>
          <w:rFonts w:ascii="Arial" w:hAnsi="Arial" w:cs="Arial"/>
        </w:rPr>
        <w:t>Aufwand</w:t>
      </w:r>
    </w:p>
    <w:p w14:paraId="6045B86E" w14:textId="2AAA393F" w:rsidR="0055693C" w:rsidRDefault="0055693C" w:rsidP="00DF25C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deswegen kleiner Aufziehen</w:t>
      </w:r>
    </w:p>
    <w:p w14:paraId="1F93E821" w14:textId="27B61A24" w:rsidR="00A04CE2" w:rsidRDefault="00A04CE2" w:rsidP="00A04C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viele Workshops anbieten</w:t>
      </w:r>
    </w:p>
    <w:p w14:paraId="083D0359" w14:textId="229D54E2" w:rsidR="00A04CE2" w:rsidRDefault="00A04CE2" w:rsidP="00A04CE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Sandra hat Idee für Kunstworkshops</w:t>
      </w:r>
    </w:p>
    <w:p w14:paraId="08CE34E7" w14:textId="69D02A61" w:rsidR="00A04CE2" w:rsidRPr="00DF25C7" w:rsidRDefault="00A04CE2" w:rsidP="00A04CE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nur so können wir unser Geld ausgeben</w:t>
      </w:r>
    </w:p>
    <w:p w14:paraId="27E54E93" w14:textId="77777777" w:rsidR="006A5490" w:rsidRPr="00DF25C7" w:rsidRDefault="006A5490" w:rsidP="0FF4AB59">
      <w:pPr>
        <w:rPr>
          <w:rFonts w:ascii="Arial" w:hAnsi="Arial" w:cs="Arial"/>
        </w:rPr>
      </w:pPr>
    </w:p>
    <w:sectPr w:rsidR="006A5490" w:rsidRPr="00DF25C7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C03"/>
    <w:multiLevelType w:val="hybridMultilevel"/>
    <w:tmpl w:val="AF2C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1EEF"/>
    <w:multiLevelType w:val="hybridMultilevel"/>
    <w:tmpl w:val="8428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2927"/>
    <w:multiLevelType w:val="hybridMultilevel"/>
    <w:tmpl w:val="D3D2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1CA"/>
    <w:multiLevelType w:val="hybridMultilevel"/>
    <w:tmpl w:val="D2DE1100"/>
    <w:lvl w:ilvl="0" w:tplc="E556C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76CD"/>
    <w:multiLevelType w:val="hybridMultilevel"/>
    <w:tmpl w:val="D106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2FEE"/>
    <w:multiLevelType w:val="hybridMultilevel"/>
    <w:tmpl w:val="E8E89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0109E"/>
    <w:multiLevelType w:val="hybridMultilevel"/>
    <w:tmpl w:val="77BE3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D3E7D"/>
    <w:multiLevelType w:val="hybridMultilevel"/>
    <w:tmpl w:val="0EAE8134"/>
    <w:lvl w:ilvl="0" w:tplc="EC7AAA5C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8994AB0"/>
    <w:multiLevelType w:val="hybridMultilevel"/>
    <w:tmpl w:val="1C24E134"/>
    <w:lvl w:ilvl="0" w:tplc="291A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4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C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D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8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81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0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9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E70C2"/>
    <w:multiLevelType w:val="hybridMultilevel"/>
    <w:tmpl w:val="2EB2E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942"/>
    <w:rsid w:val="000008D3"/>
    <w:rsid w:val="00013965"/>
    <w:rsid w:val="000967F4"/>
    <w:rsid w:val="000A1BA7"/>
    <w:rsid w:val="00192126"/>
    <w:rsid w:val="001B71B0"/>
    <w:rsid w:val="001B7B42"/>
    <w:rsid w:val="001C29AA"/>
    <w:rsid w:val="002B19D2"/>
    <w:rsid w:val="002D26E4"/>
    <w:rsid w:val="00337442"/>
    <w:rsid w:val="00351559"/>
    <w:rsid w:val="00353D6F"/>
    <w:rsid w:val="00361314"/>
    <w:rsid w:val="00396771"/>
    <w:rsid w:val="003970D6"/>
    <w:rsid w:val="003C4A78"/>
    <w:rsid w:val="004368FA"/>
    <w:rsid w:val="0049688E"/>
    <w:rsid w:val="004A5A2F"/>
    <w:rsid w:val="004B191E"/>
    <w:rsid w:val="004E14C8"/>
    <w:rsid w:val="004F7198"/>
    <w:rsid w:val="00520E7C"/>
    <w:rsid w:val="0052350D"/>
    <w:rsid w:val="00540994"/>
    <w:rsid w:val="0055693C"/>
    <w:rsid w:val="005959C9"/>
    <w:rsid w:val="005E5789"/>
    <w:rsid w:val="005E71D7"/>
    <w:rsid w:val="00615194"/>
    <w:rsid w:val="00636C0C"/>
    <w:rsid w:val="006A5490"/>
    <w:rsid w:val="007050A5"/>
    <w:rsid w:val="00713F5A"/>
    <w:rsid w:val="008513D8"/>
    <w:rsid w:val="00875265"/>
    <w:rsid w:val="008A5CCF"/>
    <w:rsid w:val="008D63EB"/>
    <w:rsid w:val="009045B2"/>
    <w:rsid w:val="00961588"/>
    <w:rsid w:val="0096513E"/>
    <w:rsid w:val="009E7033"/>
    <w:rsid w:val="009F6556"/>
    <w:rsid w:val="00A04CE2"/>
    <w:rsid w:val="00A3113A"/>
    <w:rsid w:val="00A46201"/>
    <w:rsid w:val="00A9505E"/>
    <w:rsid w:val="00AE145E"/>
    <w:rsid w:val="00B4668B"/>
    <w:rsid w:val="00B64F97"/>
    <w:rsid w:val="00B863BF"/>
    <w:rsid w:val="00BA6341"/>
    <w:rsid w:val="00BB538A"/>
    <w:rsid w:val="00BE6CA0"/>
    <w:rsid w:val="00C04EB5"/>
    <w:rsid w:val="00C054FE"/>
    <w:rsid w:val="00C175D6"/>
    <w:rsid w:val="00C2724B"/>
    <w:rsid w:val="00C81E49"/>
    <w:rsid w:val="00C86529"/>
    <w:rsid w:val="00D0263C"/>
    <w:rsid w:val="00D043B8"/>
    <w:rsid w:val="00D626D5"/>
    <w:rsid w:val="00D633D9"/>
    <w:rsid w:val="00D63942"/>
    <w:rsid w:val="00DC5261"/>
    <w:rsid w:val="00DF25C7"/>
    <w:rsid w:val="00E311B8"/>
    <w:rsid w:val="00E51344"/>
    <w:rsid w:val="00E95078"/>
    <w:rsid w:val="00EA2491"/>
    <w:rsid w:val="00EB1350"/>
    <w:rsid w:val="00ED7602"/>
    <w:rsid w:val="00F07F2B"/>
    <w:rsid w:val="00FA298D"/>
    <w:rsid w:val="00FF22E9"/>
    <w:rsid w:val="00FF3AF5"/>
    <w:rsid w:val="0FF4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9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145E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B71B0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A9505E"/>
  </w:style>
  <w:style w:type="character" w:customStyle="1" w:styleId="normaltextrun">
    <w:name w:val="normaltextrun"/>
    <w:basedOn w:val="Absatz-Standardschriftart"/>
    <w:rsid w:val="00A9505E"/>
  </w:style>
  <w:style w:type="character" w:customStyle="1" w:styleId="eop">
    <w:name w:val="eop"/>
    <w:basedOn w:val="Absatz-Standardschriftart"/>
    <w:rsid w:val="00A9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Fachschaftsrat Primarstufe</cp:lastModifiedBy>
  <cp:revision>34</cp:revision>
  <dcterms:created xsi:type="dcterms:W3CDTF">2014-07-09T09:41:00Z</dcterms:created>
  <dcterms:modified xsi:type="dcterms:W3CDTF">2016-09-29T11:27:00Z</dcterms:modified>
</cp:coreProperties>
</file>