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7EED8" w14:textId="77777777" w:rsidR="0047510B" w:rsidRPr="00165B4A" w:rsidRDefault="009F1437">
      <w:pPr>
        <w:rPr>
          <w:i/>
        </w:rPr>
      </w:pPr>
      <w:proofErr w:type="spellStart"/>
      <w:r w:rsidRPr="00165B4A">
        <w:rPr>
          <w:i/>
          <w:sz w:val="44"/>
        </w:rPr>
        <w:t>Fara</w:t>
      </w:r>
      <w:proofErr w:type="spellEnd"/>
      <w:r w:rsidRPr="00165B4A">
        <w:rPr>
          <w:i/>
          <w:sz w:val="44"/>
        </w:rPr>
        <w:t>-Treffen am 17.04.2018</w:t>
      </w:r>
    </w:p>
    <w:p w14:paraId="58A2D2CC" w14:textId="77777777" w:rsidR="009F1437" w:rsidRDefault="009F1437"/>
    <w:p w14:paraId="797DBF89" w14:textId="77777777" w:rsidR="009F1437" w:rsidRDefault="009F1437">
      <w:r>
        <w:t>Anwesende: Julia, Annika, Juliane</w:t>
      </w:r>
      <w:r>
        <w:tab/>
      </w:r>
    </w:p>
    <w:p w14:paraId="6829EC65" w14:textId="77777777" w:rsidR="009F1437" w:rsidRDefault="009F1437">
      <w:r>
        <w:t>Gewählte: Annika, Julia</w:t>
      </w:r>
    </w:p>
    <w:p w14:paraId="2B5EC1D3" w14:textId="77777777" w:rsidR="009F1437" w:rsidRDefault="009F1437">
      <w:r>
        <w:t>Gäste: Juliane (freies Mitglied)</w:t>
      </w:r>
    </w:p>
    <w:p w14:paraId="6D3E7B0A" w14:textId="77777777" w:rsidR="009F1437" w:rsidRDefault="009F1437"/>
    <w:p w14:paraId="1103221A" w14:textId="77777777" w:rsidR="009F1437" w:rsidRDefault="009F1437">
      <w:r>
        <w:t>Protokoll: Juliane</w:t>
      </w:r>
    </w:p>
    <w:p w14:paraId="403FEF7A" w14:textId="77777777" w:rsidR="009F1437" w:rsidRDefault="009F1437"/>
    <w:p w14:paraId="6FD2DF5A" w14:textId="77777777" w:rsidR="009F1437" w:rsidRDefault="009F1437">
      <w:r>
        <w:t>TOP1 Abstimmung Tagesord</w:t>
      </w:r>
      <w:r w:rsidR="00B66AC6">
        <w:t>n</w:t>
      </w:r>
      <w:r>
        <w:t>ung</w:t>
      </w:r>
    </w:p>
    <w:p w14:paraId="07CF7D34" w14:textId="77777777" w:rsidR="009F1437" w:rsidRDefault="009F1437">
      <w:r>
        <w:t>TOP2 Lehrpersonal</w:t>
      </w:r>
      <w:r w:rsidR="00B66AC6">
        <w:t xml:space="preserve"> und Kursprobleme/-planung</w:t>
      </w:r>
    </w:p>
    <w:p w14:paraId="3E02F0F5" w14:textId="77777777" w:rsidR="009F1437" w:rsidRDefault="009F1437">
      <w:r>
        <w:t>TOP3 Frau Hintze</w:t>
      </w:r>
    </w:p>
    <w:p w14:paraId="11E2C245" w14:textId="77777777" w:rsidR="009F1437" w:rsidRDefault="009F1437">
      <w:r>
        <w:t xml:space="preserve">TOP4 Gremienberichte </w:t>
      </w:r>
    </w:p>
    <w:p w14:paraId="43438DAF" w14:textId="77777777" w:rsidR="009F1437" w:rsidRDefault="009F1437">
      <w:r>
        <w:t xml:space="preserve">TOP5 Sonstiges </w:t>
      </w:r>
    </w:p>
    <w:p w14:paraId="119F4A65" w14:textId="77777777" w:rsidR="009F1437" w:rsidRDefault="009F1437"/>
    <w:p w14:paraId="26F5B3AC" w14:textId="77777777" w:rsidR="009F1437" w:rsidRDefault="009F1437" w:rsidP="009F1437">
      <w:r>
        <w:t>TOP1 Abstimmung Tagesord</w:t>
      </w:r>
      <w:r w:rsidR="00B66AC6">
        <w:t>n</w:t>
      </w:r>
      <w:r>
        <w:t>ung</w:t>
      </w:r>
    </w:p>
    <w:p w14:paraId="3AFAA30E" w14:textId="1981F578" w:rsidR="009F1437" w:rsidRDefault="009F1437" w:rsidP="009F1437">
      <w:r>
        <w:t>Tagesord</w:t>
      </w:r>
      <w:r w:rsidR="007D121D">
        <w:t>n</w:t>
      </w:r>
      <w:r>
        <w:t>ung angenommen. (2-0-0)</w:t>
      </w:r>
    </w:p>
    <w:p w14:paraId="3C4E1432" w14:textId="77777777" w:rsidR="009F1437" w:rsidRDefault="009F1437" w:rsidP="009F1437"/>
    <w:p w14:paraId="1A69A047" w14:textId="77777777" w:rsidR="009F1437" w:rsidRDefault="009F1437" w:rsidP="009F1437">
      <w:r>
        <w:t xml:space="preserve">Wir sind nicht beschlussfähig. </w:t>
      </w:r>
    </w:p>
    <w:p w14:paraId="61367CA9" w14:textId="77777777" w:rsidR="009F1437" w:rsidRDefault="009F1437" w:rsidP="009F1437"/>
    <w:p w14:paraId="55B247E0" w14:textId="77777777" w:rsidR="009F1437" w:rsidRDefault="009F1437" w:rsidP="00521DD8"/>
    <w:p w14:paraId="337C2D00" w14:textId="7DE2B5FF" w:rsidR="009F1437" w:rsidRDefault="00521DD8" w:rsidP="009F1437">
      <w:r>
        <w:t>TOP2</w:t>
      </w:r>
      <w:r w:rsidR="009F1437">
        <w:t xml:space="preserve"> Lehrpersonal</w:t>
      </w:r>
      <w:r w:rsidR="00B66AC6">
        <w:t xml:space="preserve"> und Kursprobleme/-planung</w:t>
      </w:r>
    </w:p>
    <w:p w14:paraId="3DD71D8F" w14:textId="77777777" w:rsidR="00BE1EC9" w:rsidRDefault="00BE1EC9" w:rsidP="00BE1EC9">
      <w:pPr>
        <w:pStyle w:val="Listenabsatz"/>
        <w:numPr>
          <w:ilvl w:val="0"/>
          <w:numId w:val="1"/>
        </w:numPr>
      </w:pPr>
      <w:r>
        <w:t xml:space="preserve">massive Probleme bei Kursen </w:t>
      </w:r>
      <w:r>
        <w:sym w:font="Wingdings" w:char="F0E0"/>
      </w:r>
      <w:r>
        <w:t xml:space="preserve"> wir haben aber kaum Mail bekommen dazu, aber Mundpropaganda, auch DE-</w:t>
      </w:r>
      <w:proofErr w:type="spellStart"/>
      <w:r>
        <w:t>Moodlekurs</w:t>
      </w:r>
      <w:proofErr w:type="spellEnd"/>
    </w:p>
    <w:p w14:paraId="0095D883" w14:textId="77777777" w:rsidR="00B66AC6" w:rsidRDefault="00B66AC6" w:rsidP="00B66AC6">
      <w:pPr>
        <w:pStyle w:val="Listenabsatz"/>
        <w:numPr>
          <w:ilvl w:val="0"/>
          <w:numId w:val="1"/>
        </w:numPr>
      </w:pPr>
      <w:r>
        <w:t xml:space="preserve">Gründe: In PULS Kurse ohne Dozenten sollten angeboten werden, damit die Uni sieht, wo Bedarf besteht; Personal, das geplant war ist sowohl in Mathe als auch De kurzfristig gegangen; Personalabteilung hat nicht rechtzeitig Stellenausschreibung veröffentlicht </w:t>
      </w:r>
      <w:r>
        <w:sym w:font="Wingdings" w:char="F0E0"/>
      </w:r>
      <w:r>
        <w:t xml:space="preserve"> da kann auch kein neuer kommen</w:t>
      </w:r>
    </w:p>
    <w:p w14:paraId="0F9FB9BD" w14:textId="77777777" w:rsidR="00BE1EC9" w:rsidRPr="003366E3" w:rsidRDefault="00BE1EC9" w:rsidP="00BE1EC9">
      <w:pPr>
        <w:pStyle w:val="Listenabsatz"/>
        <w:numPr>
          <w:ilvl w:val="0"/>
          <w:numId w:val="1"/>
        </w:numPr>
        <w:rPr>
          <w:highlight w:val="yellow"/>
        </w:rPr>
      </w:pPr>
      <w:r w:rsidRPr="003366E3">
        <w:rPr>
          <w:highlight w:val="yellow"/>
        </w:rPr>
        <w:sym w:font="Wingdings" w:char="F0E0"/>
      </w:r>
      <w:r w:rsidRPr="003366E3">
        <w:rPr>
          <w:highlight w:val="yellow"/>
        </w:rPr>
        <w:t xml:space="preserve"> </w:t>
      </w:r>
      <w:proofErr w:type="spellStart"/>
      <w:r w:rsidRPr="003366E3">
        <w:rPr>
          <w:highlight w:val="yellow"/>
        </w:rPr>
        <w:t>Fara</w:t>
      </w:r>
      <w:proofErr w:type="spellEnd"/>
      <w:r w:rsidRPr="003366E3">
        <w:rPr>
          <w:highlight w:val="yellow"/>
        </w:rPr>
        <w:t>-Kiste mit Aufruf: Welche Kurse waren problematisch?</w:t>
      </w:r>
    </w:p>
    <w:p w14:paraId="7DA53836" w14:textId="77777777" w:rsidR="00BE1EC9" w:rsidRDefault="00BE1EC9" w:rsidP="00BE1EC9">
      <w:pPr>
        <w:pStyle w:val="Listenabsatz"/>
        <w:numPr>
          <w:ilvl w:val="0"/>
          <w:numId w:val="1"/>
        </w:numPr>
      </w:pPr>
      <w:r>
        <w:t xml:space="preserve">In DE gab es jetzt wieder ein paar zusätzliche Kurse </w:t>
      </w:r>
      <w:r>
        <w:sym w:font="Wingdings" w:char="F0E0"/>
      </w:r>
      <w:r>
        <w:t xml:space="preserve"> Sind die jetzt unbezahlt?</w:t>
      </w:r>
    </w:p>
    <w:p w14:paraId="66B9D5A2" w14:textId="5FA3C5FC" w:rsidR="009756C4" w:rsidRDefault="00BE1EC9" w:rsidP="009756C4">
      <w:pPr>
        <w:pStyle w:val="Listenabsatz"/>
        <w:numPr>
          <w:ilvl w:val="0"/>
          <w:numId w:val="1"/>
        </w:numPr>
      </w:pPr>
      <w:r>
        <w:t xml:space="preserve">In Sport haben auch einige die Kurse nicht bekommen </w:t>
      </w:r>
      <w:r>
        <w:sym w:font="Wingdings" w:char="F0E0"/>
      </w:r>
      <w:r>
        <w:t xml:space="preserve"> aber keine Mails </w:t>
      </w:r>
      <w:r>
        <w:sym w:font="Wingdings" w:char="F0E0"/>
      </w:r>
      <w:r>
        <w:t xml:space="preserve"> das Problem kann ja aber eigentlich nicht weg sein, ist</w:t>
      </w:r>
      <w:r w:rsidR="009756C4">
        <w:t xml:space="preserve"> es nicht zu uns durchgekommen?!</w:t>
      </w:r>
    </w:p>
    <w:p w14:paraId="61105166" w14:textId="48609F4F" w:rsidR="00BE1EC9" w:rsidRDefault="00BE1EC9" w:rsidP="00BE1EC9">
      <w:pPr>
        <w:pStyle w:val="Listenabsatz"/>
        <w:numPr>
          <w:ilvl w:val="0"/>
          <w:numId w:val="1"/>
        </w:numPr>
      </w:pPr>
      <w:r>
        <w:t>In Sport-MA Problem, dass wenn man in einem Semester nicht in den Kurs kommt und der nur jedes zweite Semester angebote</w:t>
      </w:r>
      <w:r w:rsidR="00896D45">
        <w:t>n wird, dann kann wegen des Pra</w:t>
      </w:r>
      <w:r>
        <w:t>xissemesters die Regelstudienzeit nicht mehr eingehalten werden</w:t>
      </w:r>
    </w:p>
    <w:p w14:paraId="4A0F91FE" w14:textId="77777777" w:rsidR="00BE1EC9" w:rsidRDefault="00BE1EC9" w:rsidP="00BE1EC9">
      <w:pPr>
        <w:pStyle w:val="Listenabsatz"/>
        <w:numPr>
          <w:ilvl w:val="0"/>
          <w:numId w:val="1"/>
        </w:numPr>
      </w:pPr>
      <w:r>
        <w:t>Problem in Mathe nicht so massiv, weil wir „vorwarnen“ konnten, somit haben wir diesbezüglich auch keine Beschwerden erhalten</w:t>
      </w:r>
    </w:p>
    <w:p w14:paraId="5260923E" w14:textId="3EF8C45C" w:rsidR="00B66AC6" w:rsidRPr="003366E3" w:rsidRDefault="00B66AC6" w:rsidP="00BE1EC9">
      <w:pPr>
        <w:pStyle w:val="Listenabsatz"/>
        <w:numPr>
          <w:ilvl w:val="0"/>
          <w:numId w:val="1"/>
        </w:numPr>
        <w:rPr>
          <w:highlight w:val="yellow"/>
        </w:rPr>
      </w:pPr>
      <w:r>
        <w:t xml:space="preserve">Probleme von diesem Semester in einem </w:t>
      </w:r>
      <w:proofErr w:type="spellStart"/>
      <w:r>
        <w:t>Dok</w:t>
      </w:r>
      <w:proofErr w:type="spellEnd"/>
      <w:r>
        <w:t xml:space="preserve"> sammeln und für die Planung des nächsten Semesters nutzen</w:t>
      </w:r>
      <w:r w:rsidR="001657AF">
        <w:t xml:space="preserve"> </w:t>
      </w:r>
      <w:r w:rsidR="001657AF">
        <w:sym w:font="Wingdings" w:char="F0E0"/>
      </w:r>
      <w:r w:rsidR="001657AF">
        <w:t xml:space="preserve"> </w:t>
      </w:r>
      <w:r w:rsidR="001657AF" w:rsidRPr="003366E3">
        <w:rPr>
          <w:highlight w:val="yellow"/>
        </w:rPr>
        <w:t>auch Mail an Fachb</w:t>
      </w:r>
      <w:r w:rsidR="00896D45">
        <w:rPr>
          <w:highlight w:val="yellow"/>
        </w:rPr>
        <w:t xml:space="preserve">ereiche mit der Bitte, dass wir </w:t>
      </w:r>
      <w:r w:rsidR="001657AF" w:rsidRPr="003366E3">
        <w:rPr>
          <w:highlight w:val="yellow"/>
        </w:rPr>
        <w:t>in Kursplanungen im Voraus sehr gern mit eingeplant werden wollen</w:t>
      </w:r>
    </w:p>
    <w:p w14:paraId="5DD72D9D" w14:textId="5D2B85FD" w:rsidR="00B66AC6" w:rsidRDefault="00B66AC6" w:rsidP="00BE1EC9">
      <w:pPr>
        <w:pStyle w:val="Listenabsatz"/>
        <w:numPr>
          <w:ilvl w:val="0"/>
          <w:numId w:val="1"/>
        </w:numPr>
      </w:pPr>
      <w:r>
        <w:t>Außerdem: viele Kurse (v.a. De</w:t>
      </w:r>
      <w:r w:rsidR="00AF4347">
        <w:t>)</w:t>
      </w:r>
      <w:r>
        <w:t xml:space="preserve"> finde</w:t>
      </w:r>
      <w:r w:rsidR="00AF4347">
        <w:t>n im gleichen Zeitfenster statt</w:t>
      </w:r>
    </w:p>
    <w:p w14:paraId="22FDB8C1" w14:textId="1FA906FA" w:rsidR="0056230E" w:rsidRDefault="00346BFF" w:rsidP="0056230E">
      <w:pPr>
        <w:pStyle w:val="Listenabsatz"/>
        <w:numPr>
          <w:ilvl w:val="0"/>
          <w:numId w:val="1"/>
        </w:numPr>
      </w:pPr>
      <w:r>
        <w:t>Dozent</w:t>
      </w:r>
      <w:r w:rsidR="0056230E">
        <w:t>en schreiben, dass wir mitplanen wollen</w:t>
      </w:r>
    </w:p>
    <w:p w14:paraId="7AA579FC" w14:textId="77777777" w:rsidR="0056230E" w:rsidRDefault="0056230E" w:rsidP="0056230E">
      <w:pPr>
        <w:pStyle w:val="Listenabsatz"/>
        <w:numPr>
          <w:ilvl w:val="1"/>
          <w:numId w:val="1"/>
        </w:numPr>
      </w:pPr>
      <w:r>
        <w:sym w:font="Wingdings" w:char="F0E0"/>
      </w:r>
      <w:r>
        <w:t xml:space="preserve"> dafür brauchen wir aus jeden Semester einen Studenten, um einen guten Überblick zu haben</w:t>
      </w:r>
    </w:p>
    <w:p w14:paraId="75F8A56A" w14:textId="1EF63D96" w:rsidR="00E460AF" w:rsidRDefault="00E460AF" w:rsidP="00E460AF">
      <w:pPr>
        <w:pStyle w:val="Listenabsatz"/>
        <w:numPr>
          <w:ilvl w:val="0"/>
          <w:numId w:val="1"/>
        </w:numPr>
      </w:pPr>
      <w:r>
        <w:t xml:space="preserve">im BA-Kurs </w:t>
      </w:r>
      <w:r w:rsidR="00AF4347">
        <w:t>„</w:t>
      </w:r>
      <w:r>
        <w:t xml:space="preserve">Lernschwierigkeiten </w:t>
      </w:r>
      <w:r w:rsidR="00AF4347">
        <w:t xml:space="preserve">in naturwissenschaftlichen Unterricht“ </w:t>
      </w:r>
      <w:r>
        <w:t>gibt es dieses Se</w:t>
      </w:r>
      <w:r w:rsidR="001657AF">
        <w:t>mester auch sehr, sehr viele An</w:t>
      </w:r>
      <w:r>
        <w:t>meldungen</w:t>
      </w:r>
    </w:p>
    <w:p w14:paraId="3945A964" w14:textId="52E01DD9" w:rsidR="00BE1EC9" w:rsidRDefault="009756C4" w:rsidP="009756C4">
      <w:pPr>
        <w:pStyle w:val="Listenabsatz"/>
        <w:numPr>
          <w:ilvl w:val="0"/>
          <w:numId w:val="1"/>
        </w:numPr>
      </w:pPr>
      <w:r>
        <w:t>per Mail kam:</w:t>
      </w:r>
    </w:p>
    <w:p w14:paraId="07587533" w14:textId="0D4B5CD7" w:rsidR="009756C4" w:rsidRDefault="00E460AF" w:rsidP="009756C4">
      <w:pPr>
        <w:pStyle w:val="Listenabsatz"/>
        <w:numPr>
          <w:ilvl w:val="1"/>
          <w:numId w:val="1"/>
        </w:numPr>
      </w:pPr>
      <w:proofErr w:type="spellStart"/>
      <w:r>
        <w:t>Risk+Resilience</w:t>
      </w:r>
      <w:proofErr w:type="spellEnd"/>
    </w:p>
    <w:p w14:paraId="6F1B81B1" w14:textId="5A45D9A1" w:rsidR="00E460AF" w:rsidRDefault="00E460AF" w:rsidP="009756C4">
      <w:pPr>
        <w:pStyle w:val="Listenabsatz"/>
        <w:numPr>
          <w:ilvl w:val="1"/>
          <w:numId w:val="1"/>
        </w:numPr>
      </w:pPr>
      <w:r>
        <w:t>Naturphänomen</w:t>
      </w:r>
    </w:p>
    <w:p w14:paraId="1F354933" w14:textId="4991658B" w:rsidR="00E460AF" w:rsidRDefault="00E460AF" w:rsidP="009756C4">
      <w:pPr>
        <w:pStyle w:val="Listenabsatz"/>
        <w:numPr>
          <w:ilvl w:val="1"/>
          <w:numId w:val="1"/>
        </w:numPr>
      </w:pPr>
      <w:r>
        <w:lastRenderedPageBreak/>
        <w:t xml:space="preserve">Di 10-16 sehr viele Kurse </w:t>
      </w:r>
      <w:r>
        <w:sym w:font="Wingdings" w:char="F0E0"/>
      </w:r>
      <w:r>
        <w:t xml:space="preserve"> Überschneidungen</w:t>
      </w:r>
    </w:p>
    <w:p w14:paraId="5A2E9EDD" w14:textId="3B44564F" w:rsidR="00E460AF" w:rsidRDefault="00E460AF" w:rsidP="009756C4">
      <w:pPr>
        <w:pStyle w:val="Listenabsatz"/>
        <w:numPr>
          <w:ilvl w:val="1"/>
          <w:numId w:val="1"/>
        </w:numPr>
      </w:pPr>
      <w:r>
        <w:t>Bei ca. 20 aus 4. Semester(sie hatte bis Di nur 4 Zulassun</w:t>
      </w:r>
      <w:r w:rsidR="00896D45">
        <w:t>gen und musste um weitere bettel</w:t>
      </w:r>
      <w:r>
        <w:t>n, was teils erfolgreich war)</w:t>
      </w:r>
    </w:p>
    <w:p w14:paraId="34C414B5" w14:textId="5C8FB761" w:rsidR="003366E3" w:rsidRDefault="003366E3" w:rsidP="003366E3"/>
    <w:p w14:paraId="107AF2C3" w14:textId="687D8679" w:rsidR="003366E3" w:rsidRPr="00896D45" w:rsidRDefault="003366E3" w:rsidP="00896D45">
      <w:pPr>
        <w:pStyle w:val="Listenabsatz"/>
        <w:numPr>
          <w:ilvl w:val="0"/>
          <w:numId w:val="1"/>
        </w:numPr>
        <w:rPr>
          <w:highlight w:val="magenta"/>
        </w:rPr>
      </w:pPr>
      <w:r w:rsidRPr="00896D45">
        <w:rPr>
          <w:highlight w:val="magenta"/>
        </w:rPr>
        <w:t>Uni hat so einen guten Ruf für Lehramt, aber uns scheint es, als würde die Qualität der Lehre</w:t>
      </w:r>
      <w:r w:rsidR="00896D45" w:rsidRPr="00896D45">
        <w:rPr>
          <w:highlight w:val="magenta"/>
        </w:rPr>
        <w:t xml:space="preserve"> gerade in den letzten Semestern sehr leiden</w:t>
      </w:r>
    </w:p>
    <w:p w14:paraId="4A6A0931" w14:textId="431561A1" w:rsidR="00896D45" w:rsidRDefault="00896D45" w:rsidP="00896D45">
      <w:pPr>
        <w:pStyle w:val="Listenabsatz"/>
        <w:numPr>
          <w:ilvl w:val="0"/>
          <w:numId w:val="1"/>
        </w:numPr>
        <w:rPr>
          <w:highlight w:val="magenta"/>
        </w:rPr>
      </w:pPr>
      <w:r w:rsidRPr="00896D45">
        <w:rPr>
          <w:highlight w:val="magenta"/>
        </w:rPr>
        <w:sym w:font="Wingdings" w:char="F0E0"/>
      </w:r>
      <w:r w:rsidRPr="00896D45">
        <w:rPr>
          <w:highlight w:val="magenta"/>
        </w:rPr>
        <w:t xml:space="preserve"> Wir haben das Gefühl, die UP tut gerade nicht viel dafür, dass der gute Ruf bestehen bleibt.</w:t>
      </w:r>
    </w:p>
    <w:p w14:paraId="794F4746" w14:textId="77777777" w:rsidR="00896D45" w:rsidRPr="00AF4347" w:rsidRDefault="00896D45" w:rsidP="00896D45">
      <w:pPr>
        <w:pStyle w:val="Listenabsatz"/>
        <w:numPr>
          <w:ilvl w:val="0"/>
          <w:numId w:val="1"/>
        </w:numPr>
        <w:rPr>
          <w:highlight w:val="yellow"/>
        </w:rPr>
      </w:pPr>
      <w:r w:rsidRPr="00AF4347">
        <w:rPr>
          <w:highlight w:val="yellow"/>
        </w:rPr>
        <w:t>Studiendekan:</w:t>
      </w:r>
    </w:p>
    <w:p w14:paraId="019C835A" w14:textId="572BC211" w:rsidR="00896D45" w:rsidRPr="00AF4347" w:rsidRDefault="00896D45" w:rsidP="00896D45">
      <w:pPr>
        <w:pStyle w:val="Listenabsatz"/>
        <w:numPr>
          <w:ilvl w:val="1"/>
          <w:numId w:val="1"/>
        </w:numPr>
        <w:rPr>
          <w:highlight w:val="yellow"/>
        </w:rPr>
      </w:pPr>
      <w:r w:rsidRPr="00AF4347">
        <w:rPr>
          <w:highlight w:val="yellow"/>
        </w:rPr>
        <w:t xml:space="preserve">Stellen </w:t>
      </w:r>
      <w:r w:rsidR="00AF4347" w:rsidRPr="00AF4347">
        <w:rPr>
          <w:highlight w:val="yellow"/>
        </w:rPr>
        <w:t xml:space="preserve"> rechtzeitig ausschreiben </w:t>
      </w:r>
    </w:p>
    <w:p w14:paraId="2C3EDF1F" w14:textId="77659094" w:rsidR="00896D45" w:rsidRPr="00AF4347" w:rsidRDefault="00896D45" w:rsidP="00896D45">
      <w:pPr>
        <w:pStyle w:val="Listenabsatz"/>
        <w:numPr>
          <w:ilvl w:val="1"/>
          <w:numId w:val="1"/>
        </w:numPr>
        <w:rPr>
          <w:highlight w:val="yellow"/>
        </w:rPr>
      </w:pPr>
      <w:r w:rsidRPr="00AF4347">
        <w:rPr>
          <w:highlight w:val="yellow"/>
        </w:rPr>
        <w:t>Mehr Stellen</w:t>
      </w:r>
      <w:r w:rsidR="00AF4347" w:rsidRPr="00AF4347">
        <w:rPr>
          <w:highlight w:val="yellow"/>
        </w:rPr>
        <w:t xml:space="preserve">, für mehr Kurse </w:t>
      </w:r>
      <w:r w:rsidR="00AF4347" w:rsidRPr="00AF4347">
        <w:rPr>
          <w:highlight w:val="yellow"/>
        </w:rPr>
        <w:sym w:font="Wingdings" w:char="F0E0"/>
      </w:r>
      <w:r w:rsidR="00AF4347" w:rsidRPr="00AF4347">
        <w:rPr>
          <w:highlight w:val="yellow"/>
        </w:rPr>
        <w:t xml:space="preserve"> Studienqualität darf nicht leiden</w:t>
      </w:r>
    </w:p>
    <w:p w14:paraId="20B81B99" w14:textId="77777777" w:rsidR="00896D45" w:rsidRPr="00896D45" w:rsidRDefault="00896D45" w:rsidP="00AF4347"/>
    <w:p w14:paraId="3DCC6A8C" w14:textId="77777777" w:rsidR="00896D45" w:rsidRPr="00896D45" w:rsidRDefault="00896D45" w:rsidP="00896D45">
      <w:pPr>
        <w:pStyle w:val="Listenabsatz"/>
        <w:rPr>
          <w:highlight w:val="magenta"/>
        </w:rPr>
      </w:pPr>
    </w:p>
    <w:p w14:paraId="40802A15" w14:textId="5847669B" w:rsidR="009F1437" w:rsidRDefault="00521DD8" w:rsidP="009F1437">
      <w:r>
        <w:t>TOP3</w:t>
      </w:r>
      <w:r w:rsidR="009F1437">
        <w:t xml:space="preserve"> Frau Hintze</w:t>
      </w:r>
    </w:p>
    <w:p w14:paraId="0FDB4FC8" w14:textId="77777777" w:rsidR="009F1437" w:rsidRDefault="009F1437" w:rsidP="009F1437">
      <w:pPr>
        <w:pStyle w:val="Listenabsatz"/>
        <w:numPr>
          <w:ilvl w:val="0"/>
          <w:numId w:val="1"/>
        </w:numPr>
      </w:pPr>
      <w:r>
        <w:t>Vertrag läuft am 30.9. aus</w:t>
      </w:r>
    </w:p>
    <w:p w14:paraId="6B907190" w14:textId="77777777" w:rsidR="009F1437" w:rsidRDefault="009F1437" w:rsidP="009F1437">
      <w:pPr>
        <w:pStyle w:val="Listenabsatz"/>
        <w:numPr>
          <w:ilvl w:val="0"/>
          <w:numId w:val="1"/>
        </w:numPr>
      </w:pPr>
      <w:r>
        <w:t>Wir wollen gern, dass sie an der UP bleibt, weil sie eine sehr gute Dozentin ist</w:t>
      </w:r>
    </w:p>
    <w:p w14:paraId="1F618D36" w14:textId="77777777" w:rsidR="009F1437" w:rsidRDefault="009F1437" w:rsidP="009F1437">
      <w:pPr>
        <w:pStyle w:val="Listenabsatz"/>
        <w:numPr>
          <w:ilvl w:val="0"/>
          <w:numId w:val="1"/>
        </w:numPr>
      </w:pPr>
      <w:r>
        <w:t xml:space="preserve">Problem: Es bleiben nur Frau Koch und Frau Alberts, wenn Herr </w:t>
      </w:r>
      <w:proofErr w:type="spellStart"/>
      <w:r>
        <w:t>Giest</w:t>
      </w:r>
      <w:proofErr w:type="spellEnd"/>
      <w:r>
        <w:t xml:space="preserve"> in Rente geht.</w:t>
      </w:r>
    </w:p>
    <w:p w14:paraId="7C7319AB" w14:textId="77777777" w:rsidR="009F1437" w:rsidRDefault="009F1437" w:rsidP="009F1437">
      <w:pPr>
        <w:pStyle w:val="Listenabsatz"/>
        <w:numPr>
          <w:ilvl w:val="0"/>
          <w:numId w:val="1"/>
        </w:numPr>
      </w:pPr>
      <w:r>
        <w:t xml:space="preserve">Kompetentes Personal muss gehalten werden </w:t>
      </w:r>
    </w:p>
    <w:p w14:paraId="66ACB925" w14:textId="77777777" w:rsidR="009F1437" w:rsidRDefault="009F1437" w:rsidP="009F1437">
      <w:pPr>
        <w:pStyle w:val="Listenabsatz"/>
        <w:numPr>
          <w:ilvl w:val="0"/>
          <w:numId w:val="1"/>
        </w:numPr>
      </w:pPr>
      <w:r>
        <w:t>Wenn Frau</w:t>
      </w:r>
      <w:r w:rsidR="00BE1EC9">
        <w:t xml:space="preserve"> Hintze geht, ist der SU schlech</w:t>
      </w:r>
      <w:r>
        <w:t>t aufgestellt mit nur 2 Mitarbeitern</w:t>
      </w:r>
    </w:p>
    <w:p w14:paraId="0B479C62" w14:textId="53E08AB7" w:rsidR="009F1437" w:rsidRDefault="00BE1EC9" w:rsidP="009F1437">
      <w:pPr>
        <w:pStyle w:val="Listenabsatz"/>
        <w:numPr>
          <w:ilvl w:val="0"/>
          <w:numId w:val="1"/>
        </w:numPr>
      </w:pPr>
      <w:r>
        <w:t xml:space="preserve">Einsatz für Vertragsverlängerung bei Frau Hintze </w:t>
      </w:r>
      <w:r>
        <w:sym w:font="Wingdings" w:char="F0E0"/>
      </w:r>
      <w:r>
        <w:t xml:space="preserve"> Jetzt, weil in der </w:t>
      </w:r>
      <w:r w:rsidR="00426696">
        <w:t xml:space="preserve">Ma- und </w:t>
      </w:r>
      <w:r>
        <w:t>DE-Problematik sehen wir, dass das in der Uni viel Vorlauf braucht</w:t>
      </w:r>
    </w:p>
    <w:p w14:paraId="55470A35" w14:textId="6CCCABC9" w:rsidR="00BE1EC9" w:rsidRDefault="00BE1EC9" w:rsidP="009F1437">
      <w:pPr>
        <w:pStyle w:val="Listenabsatz"/>
        <w:numPr>
          <w:ilvl w:val="0"/>
          <w:numId w:val="1"/>
        </w:numPr>
      </w:pPr>
      <w:r>
        <w:t xml:space="preserve">mit Vertreter vom Personalrat in Kontakt treten und für sie einstehen </w:t>
      </w:r>
      <w:r>
        <w:sym w:font="Wingdings" w:char="F0E0"/>
      </w:r>
      <w:r w:rsidR="00987008">
        <w:t xml:space="preserve"> Mail schreiben </w:t>
      </w:r>
    </w:p>
    <w:p w14:paraId="215F6C59" w14:textId="25C3EB9B" w:rsidR="00BE1EC9" w:rsidRPr="00426696" w:rsidRDefault="00BE1EC9" w:rsidP="009F1437">
      <w:pPr>
        <w:pStyle w:val="Listenabsatz"/>
        <w:numPr>
          <w:ilvl w:val="0"/>
          <w:numId w:val="1"/>
        </w:numPr>
        <w:rPr>
          <w:highlight w:val="yellow"/>
        </w:rPr>
      </w:pPr>
      <w:r w:rsidRPr="00426696">
        <w:rPr>
          <w:highlight w:val="yellow"/>
        </w:rPr>
        <w:t>Studiendekan, ZELB fragen, was unsere Möglichkeiten sind für Do</w:t>
      </w:r>
      <w:r w:rsidR="00987008">
        <w:rPr>
          <w:highlight w:val="yellow"/>
        </w:rPr>
        <w:t xml:space="preserve">zenten einzutreten </w:t>
      </w:r>
    </w:p>
    <w:p w14:paraId="68367534" w14:textId="0A07B41E" w:rsidR="00426696" w:rsidRDefault="004E78B9" w:rsidP="009F1437">
      <w:pPr>
        <w:pStyle w:val="Listenabsatz"/>
        <w:numPr>
          <w:ilvl w:val="0"/>
          <w:numId w:val="1"/>
        </w:numPr>
      </w:pPr>
      <w:r>
        <w:t xml:space="preserve">Und dann an Studenten treten, damit wir als </w:t>
      </w:r>
      <w:proofErr w:type="spellStart"/>
      <w:r>
        <w:t>Studierendenschaft</w:t>
      </w:r>
      <w:proofErr w:type="spellEnd"/>
      <w:r>
        <w:t xml:space="preserve"> für Frau Hintzes Bleiben </w:t>
      </w:r>
      <w:r>
        <w:sym w:font="Wingdings" w:char="F0E0"/>
      </w:r>
      <w:r>
        <w:t xml:space="preserve"> Unterschriften sammeln (aber </w:t>
      </w:r>
      <w:proofErr w:type="spellStart"/>
      <w:r>
        <w:t>erstmal</w:t>
      </w:r>
      <w:proofErr w:type="spellEnd"/>
      <w:r>
        <w:t xml:space="preserve"> abwarten, was Studiendekan/ZELB an Möglichkeiten aufzeigt)</w:t>
      </w:r>
    </w:p>
    <w:p w14:paraId="64CC44AF" w14:textId="77777777" w:rsidR="00BE1EC9" w:rsidRDefault="00BE1EC9" w:rsidP="00BE1EC9">
      <w:pPr>
        <w:pStyle w:val="Listenabsatz"/>
      </w:pPr>
    </w:p>
    <w:p w14:paraId="0B73C9D1" w14:textId="76D2ABD0" w:rsidR="009F1437" w:rsidRDefault="00521DD8" w:rsidP="009F1437">
      <w:r>
        <w:t>TOP4</w:t>
      </w:r>
      <w:r w:rsidR="009F1437">
        <w:t xml:space="preserve"> Gremienberichte </w:t>
      </w:r>
    </w:p>
    <w:p w14:paraId="7411FB0A" w14:textId="77777777" w:rsidR="00B66AC6" w:rsidRDefault="00B66AC6" w:rsidP="00B66AC6">
      <w:pPr>
        <w:pStyle w:val="Listenabsatz"/>
        <w:numPr>
          <w:ilvl w:val="0"/>
          <w:numId w:val="1"/>
        </w:numPr>
      </w:pPr>
      <w:r>
        <w:t>Vefa Topf fast leer, welche Sachen wollen wir fördern</w:t>
      </w:r>
    </w:p>
    <w:p w14:paraId="70D89D99" w14:textId="709D234E" w:rsidR="00B66AC6" w:rsidRDefault="00AF4347" w:rsidP="00B66AC6">
      <w:pPr>
        <w:pStyle w:val="Listenabsatz"/>
        <w:numPr>
          <w:ilvl w:val="1"/>
          <w:numId w:val="1"/>
        </w:numPr>
      </w:pPr>
      <w:r>
        <w:sym w:font="Wingdings" w:char="F0E0"/>
      </w:r>
      <w:r>
        <w:t xml:space="preserve"> Mail nicht gefunden</w:t>
      </w:r>
    </w:p>
    <w:p w14:paraId="4122F73C" w14:textId="77777777" w:rsidR="00B66AC6" w:rsidRDefault="00B66AC6" w:rsidP="00B66AC6">
      <w:pPr>
        <w:pStyle w:val="Listenabsatz"/>
        <w:numPr>
          <w:ilvl w:val="0"/>
          <w:numId w:val="1"/>
        </w:numPr>
      </w:pPr>
      <w:r>
        <w:t>siehe Vefa Protokoll</w:t>
      </w:r>
    </w:p>
    <w:p w14:paraId="75738DFD" w14:textId="77777777" w:rsidR="00B66AC6" w:rsidRDefault="00B66AC6" w:rsidP="00AF4347">
      <w:pPr>
        <w:pStyle w:val="Listenabsatz"/>
      </w:pPr>
    </w:p>
    <w:p w14:paraId="6325BCC9" w14:textId="77777777" w:rsidR="00AF4347" w:rsidRDefault="00AF4347" w:rsidP="00AF4347">
      <w:pPr>
        <w:pStyle w:val="Listenabsatz"/>
      </w:pPr>
    </w:p>
    <w:p w14:paraId="6D1B10E7" w14:textId="6FBDE447" w:rsidR="009F1437" w:rsidRDefault="00521DD8" w:rsidP="009F1437">
      <w:r>
        <w:t xml:space="preserve">TOP5 </w:t>
      </w:r>
      <w:bookmarkStart w:id="0" w:name="_GoBack"/>
      <w:bookmarkEnd w:id="0"/>
      <w:r w:rsidR="009F1437">
        <w:t>Sonstiges</w:t>
      </w:r>
    </w:p>
    <w:p w14:paraId="69C01F16" w14:textId="10BDF9D3" w:rsidR="00AF4347" w:rsidRDefault="00AF4347" w:rsidP="00AF4347">
      <w:pPr>
        <w:pStyle w:val="Listenabsatz"/>
        <w:numPr>
          <w:ilvl w:val="0"/>
          <w:numId w:val="1"/>
        </w:numPr>
      </w:pPr>
      <w:proofErr w:type="spellStart"/>
      <w:r>
        <w:t>Moodle</w:t>
      </w:r>
      <w:proofErr w:type="spellEnd"/>
      <w:r>
        <w:t xml:space="preserve">-Kurs: Informationen zu </w:t>
      </w:r>
      <w:proofErr w:type="spellStart"/>
      <w:r>
        <w:t>Hochschulpolitk</w:t>
      </w:r>
      <w:proofErr w:type="spellEnd"/>
      <w:r>
        <w:t>-Strukturen</w:t>
      </w:r>
    </w:p>
    <w:p w14:paraId="0A758994" w14:textId="5933DAD1" w:rsidR="00AF4347" w:rsidRDefault="00AF4347" w:rsidP="00AF4347">
      <w:pPr>
        <w:pStyle w:val="Listenabsatz"/>
        <w:numPr>
          <w:ilvl w:val="0"/>
          <w:numId w:val="1"/>
        </w:numPr>
      </w:pPr>
      <w:r>
        <w:t xml:space="preserve">Website aktuell halten </w:t>
      </w:r>
      <w:r>
        <w:sym w:font="Wingdings" w:char="F0E0"/>
      </w:r>
      <w:r>
        <w:t xml:space="preserve"> </w:t>
      </w:r>
      <w:r w:rsidR="00426696">
        <w:t xml:space="preserve">allgemein und </w:t>
      </w:r>
      <w:r>
        <w:t>Hochschulpolitik</w:t>
      </w:r>
    </w:p>
    <w:p w14:paraId="3AEACD65" w14:textId="50331CB1" w:rsidR="00AF4347" w:rsidRDefault="00AF4347" w:rsidP="00AF4347">
      <w:pPr>
        <w:pStyle w:val="Listenabsatz"/>
        <w:numPr>
          <w:ilvl w:val="0"/>
          <w:numId w:val="1"/>
        </w:numPr>
      </w:pPr>
      <w:r>
        <w:t>Webseiten Einführung machen</w:t>
      </w:r>
      <w:r w:rsidR="00426696">
        <w:t xml:space="preserve"> und dann in Gruppe einen „Website“-Tag</w:t>
      </w:r>
    </w:p>
    <w:sectPr w:rsidR="00AF4347" w:rsidSect="00E404A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F3F06"/>
    <w:multiLevelType w:val="hybridMultilevel"/>
    <w:tmpl w:val="5BC40AD8"/>
    <w:lvl w:ilvl="0" w:tplc="4274D9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01AD8"/>
    <w:multiLevelType w:val="hybridMultilevel"/>
    <w:tmpl w:val="3208EBCA"/>
    <w:lvl w:ilvl="0" w:tplc="A65451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37"/>
    <w:rsid w:val="001657AF"/>
    <w:rsid w:val="00165B4A"/>
    <w:rsid w:val="003366E3"/>
    <w:rsid w:val="00346BFF"/>
    <w:rsid w:val="00426696"/>
    <w:rsid w:val="0047510B"/>
    <w:rsid w:val="004E78B9"/>
    <w:rsid w:val="00521DD8"/>
    <w:rsid w:val="0056230E"/>
    <w:rsid w:val="007D121D"/>
    <w:rsid w:val="007D3EBA"/>
    <w:rsid w:val="00896D45"/>
    <w:rsid w:val="008D6036"/>
    <w:rsid w:val="009756C4"/>
    <w:rsid w:val="00987008"/>
    <w:rsid w:val="009F1437"/>
    <w:rsid w:val="00AF4347"/>
    <w:rsid w:val="00B66AC6"/>
    <w:rsid w:val="00BE1EC9"/>
    <w:rsid w:val="00E404AF"/>
    <w:rsid w:val="00E4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C04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1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3205</Characters>
  <Application>Microsoft Macintosh Word</Application>
  <DocSecurity>0</DocSecurity>
  <Lines>26</Lines>
  <Paragraphs>7</Paragraphs>
  <ScaleCrop>false</ScaleCrop>
  <Company>uni potsdam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mathetreff58</dc:creator>
  <cp:keywords/>
  <dc:description/>
  <cp:lastModifiedBy>mathetreff58</cp:lastModifiedBy>
  <cp:revision>3</cp:revision>
  <dcterms:created xsi:type="dcterms:W3CDTF">2018-01-26T14:54:00Z</dcterms:created>
  <dcterms:modified xsi:type="dcterms:W3CDTF">2018-01-26T14:54:00Z</dcterms:modified>
</cp:coreProperties>
</file>