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4DEA" w14:textId="177D17C7" w:rsidR="006D3016" w:rsidRPr="006171F4" w:rsidRDefault="006D3016" w:rsidP="006D301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84677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08ADE713" w14:textId="77777777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128667F2" w14:textId="5588E07F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05. August 2021, 16 Uhr</w:t>
      </w:r>
    </w:p>
    <w:p w14:paraId="494E708D" w14:textId="7C4694DD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 FSR Büro</w:t>
      </w:r>
    </w:p>
    <w:p w14:paraId="6140AF8E" w14:textId="77777777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099BCEBA" w14:textId="26E5A156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Sophie Raabe</w:t>
      </w:r>
    </w:p>
    <w:p w14:paraId="39567DE0" w14:textId="01E3C496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  <w:t>Sophie R., Nicolai, Meike</w:t>
      </w:r>
    </w:p>
    <w:p w14:paraId="4627DF14" w14:textId="0C47BA44" w:rsidR="006D3016" w:rsidRDefault="006D3016" w:rsidP="006D3016">
      <w:pPr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</w:p>
    <w:p w14:paraId="02A5E0E7" w14:textId="393B393A" w:rsidR="006D3016" w:rsidRDefault="006D3016" w:rsidP="006D30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von 5 ist gegeben</w:t>
      </w:r>
      <w:r>
        <w:rPr>
          <w:rFonts w:ascii="Arial" w:hAnsi="Arial" w:cs="Arial"/>
          <w:sz w:val="22"/>
          <w:szCs w:val="22"/>
        </w:rPr>
        <w:tab/>
      </w:r>
    </w:p>
    <w:p w14:paraId="30B1C134" w14:textId="77777777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4DC614" w14:textId="77777777" w:rsidR="006D3016" w:rsidRPr="00DF6427" w:rsidRDefault="006D3016" w:rsidP="006D3016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EADF91C" w14:textId="7AD1CBF0" w:rsidR="00EB35F9" w:rsidRDefault="006D3016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9078458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1.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_Toc79078458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1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233A8E5A" w14:textId="518334B4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59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2.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Annahme des letzten Protokolls vom 23.06.2021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_Toc79078459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1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1873CAD2" w14:textId="63B69EA1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0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3.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_Toc79078460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1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2D388FA4" w14:textId="5672F954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1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4.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_Toc79078461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6DEB46A4" w14:textId="64C7B0D9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2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5.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_Toc79078462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7601E707" w14:textId="67686D95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3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6.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_Toc79078463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4208F5A6" w14:textId="3131B545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4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7.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Ersti-Beutel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_Toc79078464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6CC4AFC1" w14:textId="63EAADF7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5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8.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Sonstiges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_Toc79078465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50975FC5" w14:textId="1473D199" w:rsidR="00EB35F9" w:rsidRDefault="00F03C12">
          <w:pPr>
            <w:pStyle w:val="Verzeichnis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9078466" w:history="1">
            <w:r w:rsidR="00EB35F9" w:rsidRPr="00706109">
              <w:rPr>
                <w:rStyle w:val="Hyperlink"/>
                <w:rFonts w:ascii="Arial" w:hAnsi="Arial" w:cs="Arial"/>
                <w:noProof/>
              </w:rPr>
              <w:t>9.</w:t>
            </w:r>
            <w:r w:rsidR="00EB35F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EB35F9" w:rsidRPr="00706109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EB35F9">
              <w:rPr>
                <w:noProof/>
                <w:webHidden/>
              </w:rPr>
              <w:tab/>
            </w:r>
            <w:r w:rsidR="00EB35F9">
              <w:rPr>
                <w:noProof/>
                <w:webHidden/>
              </w:rPr>
              <w:fldChar w:fldCharType="begin"/>
            </w:r>
            <w:r w:rsidR="00EB35F9">
              <w:rPr>
                <w:noProof/>
                <w:webHidden/>
              </w:rPr>
              <w:instrText xml:space="preserve"> PAGEREF _Toc79078466 \h </w:instrText>
            </w:r>
            <w:r w:rsidR="00EB35F9">
              <w:rPr>
                <w:noProof/>
                <w:webHidden/>
              </w:rPr>
            </w:r>
            <w:r w:rsidR="00EB35F9">
              <w:rPr>
                <w:noProof/>
                <w:webHidden/>
              </w:rPr>
              <w:fldChar w:fldCharType="separate"/>
            </w:r>
            <w:r w:rsidR="00EB35F9">
              <w:rPr>
                <w:noProof/>
                <w:webHidden/>
              </w:rPr>
              <w:t>2</w:t>
            </w:r>
            <w:r w:rsidR="00EB35F9">
              <w:rPr>
                <w:noProof/>
                <w:webHidden/>
              </w:rPr>
              <w:fldChar w:fldCharType="end"/>
            </w:r>
          </w:hyperlink>
        </w:p>
        <w:p w14:paraId="1DEF295D" w14:textId="5A41EEB1" w:rsidR="006D3016" w:rsidRPr="00DF6427" w:rsidRDefault="006D3016" w:rsidP="006D3016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7B1287A8" w14:textId="1923C885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0CD048F9" w14:textId="2D8C23D8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7447CF76" w14:textId="77777777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10EB450D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9078458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2CC4B181" w14:textId="50CC4514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(3/0/0)</w:t>
      </w:r>
    </w:p>
    <w:p w14:paraId="10DA7B08" w14:textId="77777777" w:rsidR="006D3016" w:rsidRPr="006171F4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28AE9B3A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907845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>
        <w:rPr>
          <w:rFonts w:ascii="Arial" w:hAnsi="Arial" w:cs="Arial"/>
          <w:b/>
          <w:bCs/>
          <w:sz w:val="22"/>
          <w:szCs w:val="22"/>
        </w:rPr>
        <w:t>23.06.2021</w:t>
      </w:r>
      <w:bookmarkEnd w:id="1"/>
    </w:p>
    <w:p w14:paraId="4D85D82F" w14:textId="7ECB4036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17EEAB44" w14:textId="3A3CA5F6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43B79DDE" w14:textId="76301CC5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4B19000D" w14:textId="77777777" w:rsidR="00EB35F9" w:rsidRPr="006171F4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22C3744B" w14:textId="77777777" w:rsidR="006D3016" w:rsidRPr="006171F4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3F512655" w14:textId="3A2D014E" w:rsidR="006D3016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9078460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Finanzbeschlüsse</w:t>
      </w:r>
      <w:bookmarkEnd w:id="2"/>
    </w:p>
    <w:p w14:paraId="6B97F09D" w14:textId="77777777" w:rsidR="00EB35F9" w:rsidRPr="00257DCA" w:rsidRDefault="00EB35F9" w:rsidP="00EB35F9">
      <w:pPr>
        <w:pStyle w:val="Listenabsatz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38507D" w14:textId="4DB711D2" w:rsidR="006D3016" w:rsidRDefault="006D3016" w:rsidP="006D30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150 Stoffbeuteln mit FSR Logo im Wert von </w:t>
      </w:r>
      <w:r w:rsidR="00F03C12">
        <w:rPr>
          <w:rFonts w:ascii="Arial" w:hAnsi="Arial" w:cs="Arial"/>
          <w:sz w:val="22"/>
          <w:szCs w:val="22"/>
        </w:rPr>
        <w:t xml:space="preserve">327,29€ </w:t>
      </w:r>
      <w:r>
        <w:rPr>
          <w:rFonts w:ascii="Arial" w:hAnsi="Arial" w:cs="Arial"/>
          <w:sz w:val="22"/>
          <w:szCs w:val="22"/>
        </w:rPr>
        <w:t>zur Ausgabe an die Erstsemester im Wintersemester 2021/22</w:t>
      </w:r>
      <w:r w:rsidR="00381A51">
        <w:rPr>
          <w:rFonts w:ascii="Arial" w:hAnsi="Arial" w:cs="Arial"/>
          <w:sz w:val="22"/>
          <w:szCs w:val="22"/>
        </w:rPr>
        <w:t xml:space="preserve"> (Ersti-Beutel)</w:t>
      </w:r>
      <w:r>
        <w:rPr>
          <w:rFonts w:ascii="Arial" w:hAnsi="Arial" w:cs="Arial"/>
          <w:sz w:val="22"/>
          <w:szCs w:val="22"/>
        </w:rPr>
        <w:t>. Dies wird in der Kategorie Veranstaltungen abgerechnet. (3/0/0)</w:t>
      </w:r>
    </w:p>
    <w:p w14:paraId="55F48D9F" w14:textId="0BDFBE97" w:rsidR="006D3016" w:rsidRPr="00381A51" w:rsidRDefault="006D3016" w:rsidP="006D301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1A51">
        <w:rPr>
          <w:rFonts w:ascii="Arial" w:hAnsi="Arial" w:cs="Arial"/>
          <w:b/>
          <w:bCs/>
          <w:sz w:val="22"/>
          <w:szCs w:val="22"/>
        </w:rPr>
        <w:t>Verwendetes Angebot:</w:t>
      </w:r>
      <w:r w:rsidR="00381A51" w:rsidRPr="00381A51">
        <w:rPr>
          <w:rFonts w:ascii="Arial" w:hAnsi="Arial" w:cs="Arial"/>
          <w:b/>
          <w:bCs/>
          <w:sz w:val="22"/>
          <w:szCs w:val="22"/>
        </w:rPr>
        <w:t xml:space="preserve"> KSI</w:t>
      </w:r>
      <w:r w:rsidR="00F03C12">
        <w:rPr>
          <w:rFonts w:ascii="Arial" w:hAnsi="Arial" w:cs="Arial"/>
          <w:b/>
          <w:bCs/>
          <w:sz w:val="22"/>
          <w:szCs w:val="22"/>
        </w:rPr>
        <w:t xml:space="preserve"> bzw. neu </w:t>
      </w:r>
      <w:proofErr w:type="spellStart"/>
      <w:r w:rsidR="00F03C12">
        <w:rPr>
          <w:rFonts w:ascii="Arial" w:hAnsi="Arial" w:cs="Arial"/>
          <w:b/>
          <w:bCs/>
          <w:sz w:val="22"/>
          <w:szCs w:val="22"/>
        </w:rPr>
        <w:t>Brandible</w:t>
      </w:r>
      <w:proofErr w:type="spellEnd"/>
    </w:p>
    <w:p w14:paraId="57210002" w14:textId="776E10D0" w:rsidR="006D3016" w:rsidRDefault="006D3016" w:rsidP="006D301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mögliche Angebote:</w:t>
      </w:r>
    </w:p>
    <w:p w14:paraId="5487E463" w14:textId="7F36277C" w:rsidR="006D3016" w:rsidRDefault="00381A51" w:rsidP="006D3016">
      <w:pPr>
        <w:pStyle w:val="Listenabsatz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Giffits</w:t>
      </w:r>
      <w:proofErr w:type="spellEnd"/>
      <w:r>
        <w:rPr>
          <w:rFonts w:ascii="Arial" w:hAnsi="Arial" w:cs="Arial"/>
          <w:sz w:val="22"/>
          <w:szCs w:val="22"/>
        </w:rPr>
        <w:t xml:space="preserve"> (379,98€)</w:t>
      </w:r>
    </w:p>
    <w:p w14:paraId="05E819CD" w14:textId="77B34CBF" w:rsidR="006D3016" w:rsidRDefault="00381A51" w:rsidP="006D3016">
      <w:pPr>
        <w:pStyle w:val="Listenabsatz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Digitaldruck Fabrik (1035,54€)</w:t>
      </w:r>
    </w:p>
    <w:p w14:paraId="36749B6F" w14:textId="34DCE4AD" w:rsidR="006D3016" w:rsidRPr="00F03C12" w:rsidRDefault="00381A51" w:rsidP="006D301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wählen das Angebot von KSI, da dies das günstigste ist und wir mit dem Hersteller im letzten Jahr bereits sehr gute Erfahrungen gemacht haben. </w:t>
      </w:r>
    </w:p>
    <w:p w14:paraId="1800666F" w14:textId="77777777" w:rsidR="00EB35F9" w:rsidRDefault="00EB35F9" w:rsidP="006D30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225C72" w14:textId="552529EA" w:rsidR="006D3016" w:rsidRDefault="006D3016" w:rsidP="00F03C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von 150</w:t>
      </w:r>
      <w:r w:rsidR="00F03C12">
        <w:rPr>
          <w:rFonts w:ascii="Arial" w:hAnsi="Arial" w:cs="Arial"/>
          <w:sz w:val="22"/>
          <w:szCs w:val="22"/>
        </w:rPr>
        <w:t xml:space="preserve"> Einkaufschips</w:t>
      </w:r>
      <w:r>
        <w:rPr>
          <w:rFonts w:ascii="Arial" w:hAnsi="Arial" w:cs="Arial"/>
          <w:sz w:val="22"/>
          <w:szCs w:val="22"/>
        </w:rPr>
        <w:t xml:space="preserve"> mit FSR Logo im Wert von </w:t>
      </w:r>
      <w:r w:rsidR="00F03C12">
        <w:rPr>
          <w:rFonts w:ascii="Arial" w:hAnsi="Arial" w:cs="Arial"/>
          <w:sz w:val="22"/>
          <w:szCs w:val="22"/>
        </w:rPr>
        <w:t>196,35</w:t>
      </w:r>
      <w:r>
        <w:rPr>
          <w:rFonts w:ascii="Arial" w:hAnsi="Arial" w:cs="Arial"/>
          <w:sz w:val="22"/>
          <w:szCs w:val="22"/>
        </w:rPr>
        <w:t>€ zum Befüllen der Ersti-Beutel. Dies wird in der Kategorie Veranstaltungen abgerechnet.  (3/0/0)</w:t>
      </w:r>
    </w:p>
    <w:p w14:paraId="0CA525EF" w14:textId="77777777" w:rsidR="00EB35F9" w:rsidRDefault="00EB35F9" w:rsidP="006D30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DC29B" w14:textId="7811F653" w:rsidR="006D3016" w:rsidRDefault="006D3016" w:rsidP="00381A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150 Belohnungsstempeln (25 Sets á </w:t>
      </w:r>
      <w:r w:rsidR="00381A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Stempel; </w:t>
      </w:r>
      <w:r w:rsidR="00F03C12">
        <w:rPr>
          <w:rFonts w:ascii="Arial" w:hAnsi="Arial" w:cs="Arial"/>
          <w:sz w:val="22"/>
          <w:szCs w:val="22"/>
        </w:rPr>
        <w:t>9,99</w:t>
      </w:r>
      <w:r>
        <w:rPr>
          <w:rFonts w:ascii="Arial" w:hAnsi="Arial" w:cs="Arial"/>
          <w:sz w:val="22"/>
          <w:szCs w:val="22"/>
        </w:rPr>
        <w:t xml:space="preserve">€ pro Set) </w:t>
      </w:r>
      <w:r w:rsidR="00381A51">
        <w:rPr>
          <w:rFonts w:ascii="Arial" w:hAnsi="Arial" w:cs="Arial"/>
          <w:sz w:val="22"/>
          <w:szCs w:val="22"/>
        </w:rPr>
        <w:t xml:space="preserve">im Wert von </w:t>
      </w:r>
      <w:r w:rsidR="00F03C12">
        <w:rPr>
          <w:rFonts w:ascii="Arial" w:hAnsi="Arial" w:cs="Arial"/>
          <w:sz w:val="22"/>
          <w:szCs w:val="22"/>
        </w:rPr>
        <w:t>249,75</w:t>
      </w:r>
      <w:r w:rsidR="00381A5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zum Befüllen der Ersti-Beutel. Dies wird in der Kategorie Veranstaltungen abgerechnet.  (3/0/0)</w:t>
      </w:r>
    </w:p>
    <w:p w14:paraId="75DFB482" w14:textId="36ACF3E1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2414BF1B" w14:textId="77777777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221CD744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907846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77AFEE1" w14:textId="77777777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5490D9E6" w14:textId="77777777" w:rsidR="006D3016" w:rsidRPr="006171F4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2A67A2E4" w14:textId="67D5D1AD" w:rsidR="006D3016" w:rsidRPr="006D3016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9078462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79CEB75C" w14:textId="7E1529CB" w:rsidR="006D3016" w:rsidRPr="006D3016" w:rsidRDefault="006D3016" w:rsidP="00381A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016">
        <w:rPr>
          <w:rFonts w:ascii="Arial" w:hAnsi="Arial" w:cs="Arial"/>
          <w:sz w:val="22"/>
          <w:szCs w:val="22"/>
        </w:rPr>
        <w:t xml:space="preserve">Erinnerung an das </w:t>
      </w:r>
      <w:proofErr w:type="spellStart"/>
      <w:r w:rsidRPr="006D3016">
        <w:rPr>
          <w:rFonts w:ascii="Arial" w:hAnsi="Arial" w:cs="Arial"/>
          <w:sz w:val="22"/>
          <w:szCs w:val="22"/>
        </w:rPr>
        <w:t>Teamworktreffen</w:t>
      </w:r>
      <w:proofErr w:type="spellEnd"/>
      <w:r w:rsidRPr="006D3016">
        <w:rPr>
          <w:rFonts w:ascii="Arial" w:hAnsi="Arial" w:cs="Arial"/>
          <w:sz w:val="22"/>
          <w:szCs w:val="22"/>
        </w:rPr>
        <w:t xml:space="preserve"> zur Planung der Fahrradtour</w:t>
      </w:r>
    </w:p>
    <w:p w14:paraId="0CF15AC4" w14:textId="11272134" w:rsidR="006D3016" w:rsidRPr="006D3016" w:rsidRDefault="006D3016" w:rsidP="00381A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016">
        <w:rPr>
          <w:rFonts w:ascii="Arial" w:hAnsi="Arial" w:cs="Arial"/>
          <w:sz w:val="22"/>
          <w:szCs w:val="22"/>
        </w:rPr>
        <w:sym w:font="Wingdings" w:char="F0E0"/>
      </w:r>
      <w:r w:rsidRPr="006D3016">
        <w:rPr>
          <w:rFonts w:ascii="Arial" w:hAnsi="Arial" w:cs="Arial"/>
          <w:sz w:val="22"/>
          <w:szCs w:val="22"/>
        </w:rPr>
        <w:t xml:space="preserve"> Montag, 09.08.2021</w:t>
      </w:r>
    </w:p>
    <w:p w14:paraId="253181AA" w14:textId="77777777" w:rsidR="006D3016" w:rsidRPr="006D3016" w:rsidRDefault="006D3016" w:rsidP="006D3016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C87FBA6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907846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61FA3C2A" w14:textId="5B90A6A0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  <w:r w:rsidRPr="00081FBF">
        <w:rPr>
          <w:rFonts w:ascii="Arial" w:hAnsi="Arial" w:cs="Arial"/>
          <w:sz w:val="22"/>
          <w:szCs w:val="22"/>
        </w:rPr>
        <w:t>Keine Sitzung</w:t>
      </w:r>
    </w:p>
    <w:p w14:paraId="388D1AA7" w14:textId="77777777" w:rsidR="006D3016" w:rsidRPr="006171F4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18443BE2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9078464"/>
      <w:r>
        <w:rPr>
          <w:rFonts w:ascii="Arial" w:hAnsi="Arial" w:cs="Arial"/>
          <w:b/>
          <w:bCs/>
          <w:sz w:val="22"/>
          <w:szCs w:val="22"/>
        </w:rPr>
        <w:t>Ersti-Beutel</w:t>
      </w:r>
      <w:bookmarkEnd w:id="6"/>
    </w:p>
    <w:p w14:paraId="25DFB01B" w14:textId="01BB6204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Update:</w:t>
      </w:r>
    </w:p>
    <w:p w14:paraId="0CABEAFA" w14:textId="19217F9F" w:rsidR="006D3016" w:rsidRDefault="006D3016" w:rsidP="006D301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Einige Materialien schon angekommen</w:t>
      </w:r>
    </w:p>
    <w:p w14:paraId="3529A78B" w14:textId="0A3DDEE1" w:rsidR="006D3016" w:rsidRDefault="006D3016" w:rsidP="006D301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Methodenkisten der </w:t>
      </w:r>
      <w:proofErr w:type="spellStart"/>
      <w:r>
        <w:rPr>
          <w:rFonts w:ascii="Arial" w:hAnsi="Arial" w:cs="Arial"/>
          <w:sz w:val="22"/>
          <w:szCs w:val="22"/>
        </w:rPr>
        <w:t>bpb</w:t>
      </w:r>
      <w:proofErr w:type="spellEnd"/>
      <w:r>
        <w:rPr>
          <w:rFonts w:ascii="Arial" w:hAnsi="Arial" w:cs="Arial"/>
          <w:sz w:val="22"/>
          <w:szCs w:val="22"/>
        </w:rPr>
        <w:t xml:space="preserve"> sind auf dem Weg</w:t>
      </w:r>
    </w:p>
    <w:p w14:paraId="1173B37C" w14:textId="3DC3C771" w:rsidR="006D3016" w:rsidRPr="00EB35F9" w:rsidRDefault="006D3016" w:rsidP="006D301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D3016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schaut noch einmal wegen der Bestellung bei der </w:t>
      </w:r>
      <w:proofErr w:type="spellStart"/>
      <w:r>
        <w:rPr>
          <w:rFonts w:ascii="Arial" w:hAnsi="Arial" w:cs="Arial"/>
          <w:sz w:val="22"/>
          <w:szCs w:val="22"/>
        </w:rPr>
        <w:t>BzgA</w:t>
      </w:r>
      <w:proofErr w:type="spellEnd"/>
    </w:p>
    <w:p w14:paraId="043500DA" w14:textId="77777777" w:rsidR="00EB35F9" w:rsidRPr="006171F4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1EB94DF4" w14:textId="77777777" w:rsidR="006D3016" w:rsidRPr="00DF6427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907846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5F03C11" w14:textId="1AC7213B" w:rsidR="006D3016" w:rsidRDefault="006D3016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64528C7A" w14:textId="77777777" w:rsidR="00EB35F9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12FF3A41" w14:textId="77777777" w:rsidR="00EB35F9" w:rsidRPr="006171F4" w:rsidRDefault="00EB35F9" w:rsidP="006D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441BE4F6" w14:textId="646859D9" w:rsidR="006D3016" w:rsidRPr="006D3016" w:rsidRDefault="006D3016" w:rsidP="006D3016">
      <w:pPr>
        <w:pStyle w:val="Listenabsatz"/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907846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7225C18D" w14:textId="61069CF2" w:rsidR="00381A51" w:rsidRDefault="006D3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81A5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noch bekannt gegeben</w:t>
      </w:r>
    </w:p>
    <w:p w14:paraId="357B78B9" w14:textId="6AD803EB" w:rsidR="00F80338" w:rsidRPr="00381A51" w:rsidRDefault="00F80338" w:rsidP="00381A51">
      <w:pPr>
        <w:spacing w:line="276" w:lineRule="auto"/>
        <w:rPr>
          <w:rFonts w:ascii="Arial" w:hAnsi="Arial" w:cs="Arial"/>
          <w:sz w:val="22"/>
          <w:szCs w:val="22"/>
        </w:rPr>
      </w:pPr>
    </w:p>
    <w:p w14:paraId="7C1B3ADD" w14:textId="77777777" w:rsidR="00381A51" w:rsidRDefault="00381A51"/>
    <w:sectPr w:rsidR="00381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501B"/>
    <w:multiLevelType w:val="hybridMultilevel"/>
    <w:tmpl w:val="B978D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73C4"/>
    <w:multiLevelType w:val="hybridMultilevel"/>
    <w:tmpl w:val="1E366C6A"/>
    <w:lvl w:ilvl="0" w:tplc="095A2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67D"/>
    <w:multiLevelType w:val="hybridMultilevel"/>
    <w:tmpl w:val="F5845A76"/>
    <w:lvl w:ilvl="0" w:tplc="6750C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1B4"/>
    <w:multiLevelType w:val="hybridMultilevel"/>
    <w:tmpl w:val="9C9EE27A"/>
    <w:lvl w:ilvl="0" w:tplc="DC960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272"/>
    <w:multiLevelType w:val="hybridMultilevel"/>
    <w:tmpl w:val="DED66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25B0"/>
    <w:multiLevelType w:val="hybridMultilevel"/>
    <w:tmpl w:val="851E57B0"/>
    <w:lvl w:ilvl="0" w:tplc="C5FAA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7AD"/>
    <w:multiLevelType w:val="hybridMultilevel"/>
    <w:tmpl w:val="B1CA3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6"/>
    <w:rsid w:val="00381A51"/>
    <w:rsid w:val="006D3016"/>
    <w:rsid w:val="00846774"/>
    <w:rsid w:val="0097606B"/>
    <w:rsid w:val="00EB35F9"/>
    <w:rsid w:val="00F03C12"/>
    <w:rsid w:val="00F8033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B6D"/>
  <w15:chartTrackingRefBased/>
  <w15:docId w15:val="{F8B74687-2FFA-8745-89AC-748181F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016"/>
    <w:rPr>
      <w:rFonts w:asciiTheme="minorHAnsi" w:hAnsiTheme="minorHAnsi" w:cstheme="minorBidi"/>
      <w:b w:val="0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3016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D3016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301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3016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6D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Raabe</dc:creator>
  <cp:keywords/>
  <dc:description/>
  <cp:lastModifiedBy>Meike Fiedler</cp:lastModifiedBy>
  <cp:revision>2</cp:revision>
  <dcterms:created xsi:type="dcterms:W3CDTF">2021-09-08T18:39:00Z</dcterms:created>
  <dcterms:modified xsi:type="dcterms:W3CDTF">2021-09-08T18:39:00Z</dcterms:modified>
</cp:coreProperties>
</file>