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029E" w14:textId="4050E3F6" w:rsidR="00A215FA" w:rsidRPr="004018ED" w:rsidRDefault="004306CA" w:rsidP="004306CA">
      <w:pPr>
        <w:jc w:val="center"/>
        <w:rPr>
          <w:b/>
          <w:bCs/>
          <w:sz w:val="40"/>
          <w:szCs w:val="40"/>
          <w:u w:val="single"/>
        </w:rPr>
      </w:pPr>
      <w:r w:rsidRPr="004018ED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3048D" wp14:editId="35B8962D">
                <wp:simplePos x="0" y="0"/>
                <wp:positionH relativeFrom="margin">
                  <wp:posOffset>-256540</wp:posOffset>
                </wp:positionH>
                <wp:positionV relativeFrom="paragraph">
                  <wp:posOffset>382906</wp:posOffset>
                </wp:positionV>
                <wp:extent cx="9519274" cy="130810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9274" cy="130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59ED7" id="Rechteck 1" o:spid="_x0000_s1026" style="position:absolute;margin-left:-20.2pt;margin-top:30.15pt;width:749.5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" filled="f" strokecolor="#2e74b5 [2408]" strokeweight="1pt">
                <w10:wrap anchorx="margin"/>
              </v:rect>
            </w:pict>
          </mc:Fallback>
        </mc:AlternateContent>
      </w:r>
      <w:r w:rsidRPr="004018ED">
        <w:rPr>
          <w:b/>
          <w:bCs/>
          <w:sz w:val="40"/>
          <w:szCs w:val="40"/>
          <w:u w:val="single"/>
        </w:rPr>
        <w:t>Studienfachberater</w:t>
      </w:r>
      <w:r w:rsidR="00F6715C">
        <w:rPr>
          <w:b/>
          <w:bCs/>
          <w:sz w:val="40"/>
          <w:szCs w:val="40"/>
          <w:u w:val="single"/>
        </w:rPr>
        <w:t>*in</w:t>
      </w:r>
      <w:r w:rsidR="009A61EF" w:rsidRPr="004018ED">
        <w:rPr>
          <w:b/>
          <w:bCs/>
          <w:sz w:val="40"/>
          <w:szCs w:val="40"/>
          <w:u w:val="single"/>
        </w:rPr>
        <w:t>/Kontaktpersonen</w:t>
      </w:r>
      <w:r w:rsidRPr="004018ED">
        <w:rPr>
          <w:b/>
          <w:bCs/>
          <w:sz w:val="40"/>
          <w:szCs w:val="40"/>
          <w:u w:val="single"/>
        </w:rPr>
        <w:t xml:space="preserve"> Universität Potsdam Lehramt Primarstufe</w:t>
      </w:r>
    </w:p>
    <w:p w14:paraId="4C7D641C" w14:textId="444311BB" w:rsidR="004306CA" w:rsidRPr="00F6715C" w:rsidRDefault="004306CA" w:rsidP="004306CA">
      <w:pPr>
        <w:jc w:val="both"/>
        <w:rPr>
          <w:sz w:val="20"/>
          <w:szCs w:val="20"/>
        </w:rPr>
      </w:pPr>
      <w:r w:rsidRPr="00F6715C">
        <w:rPr>
          <w:sz w:val="20"/>
          <w:szCs w:val="20"/>
        </w:rPr>
        <w:t xml:space="preserve">Die Studienfachberatung wird in den einzelnen Instituten / Bereichen von Professoren, Dozenten oder wissenschaftlichen Mitarbeitern angeboten. Sie können sich beispielsweise mit Anliegen zu folgenden Themen an die Studienfachberatungen wenden: </w:t>
      </w:r>
    </w:p>
    <w:p w14:paraId="34B00BE0" w14:textId="5D8CC6FA" w:rsidR="004306CA" w:rsidRPr="00F6715C" w:rsidRDefault="004306CA" w:rsidP="004306C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F6715C">
        <w:rPr>
          <w:sz w:val="20"/>
          <w:szCs w:val="20"/>
        </w:rPr>
        <w:t>Inhalt, Aufbau, Schwerpunkte des Studienfaches</w:t>
      </w:r>
    </w:p>
    <w:p w14:paraId="69934402" w14:textId="776F977C" w:rsidR="004306CA" w:rsidRPr="00F6715C" w:rsidRDefault="004306CA" w:rsidP="004306C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F6715C">
        <w:rPr>
          <w:sz w:val="20"/>
          <w:szCs w:val="20"/>
        </w:rPr>
        <w:t>Leistungsanforderungen, Leistungsnachweisen</w:t>
      </w:r>
    </w:p>
    <w:p w14:paraId="3CC09A15" w14:textId="42A35706" w:rsidR="004306CA" w:rsidRPr="00F6715C" w:rsidRDefault="004306CA" w:rsidP="004306C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F6715C">
        <w:rPr>
          <w:sz w:val="20"/>
          <w:szCs w:val="20"/>
        </w:rPr>
        <w:t>Vorinformationen zur Anerkennung bisher erbrachter Studienleistungen</w:t>
      </w:r>
    </w:p>
    <w:p w14:paraId="404E19C1" w14:textId="4348140D" w:rsidR="004306CA" w:rsidRPr="00F6715C" w:rsidRDefault="004306CA" w:rsidP="004306C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F6715C">
        <w:rPr>
          <w:sz w:val="20"/>
          <w:szCs w:val="20"/>
        </w:rPr>
        <w:t>individuellen Studienplanung und Studienorganisation</w:t>
      </w:r>
    </w:p>
    <w:p w14:paraId="3F3606BF" w14:textId="4D60E7B6" w:rsidR="004306CA" w:rsidRDefault="004306CA" w:rsidP="004306CA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83"/>
        <w:gridCol w:w="4508"/>
        <w:gridCol w:w="4586"/>
      </w:tblGrid>
      <w:tr w:rsidR="004306CA" w14:paraId="73769CA4" w14:textId="77777777" w:rsidTr="004306CA">
        <w:tc>
          <w:tcPr>
            <w:tcW w:w="4759" w:type="dxa"/>
            <w:shd w:val="clear" w:color="auto" w:fill="9CC2E5" w:themeFill="accent5" w:themeFillTint="99"/>
          </w:tcPr>
          <w:p w14:paraId="3A823425" w14:textId="5BEE9254" w:rsidR="004306CA" w:rsidRPr="004018ED" w:rsidRDefault="004306CA" w:rsidP="004306CA">
            <w:pPr>
              <w:jc w:val="both"/>
              <w:rPr>
                <w:b/>
                <w:bCs/>
                <w:sz w:val="28"/>
                <w:szCs w:val="28"/>
              </w:rPr>
            </w:pPr>
            <w:r w:rsidRPr="004018ED">
              <w:rPr>
                <w:b/>
                <w:bCs/>
                <w:sz w:val="28"/>
                <w:szCs w:val="28"/>
              </w:rPr>
              <w:t>Fach</w:t>
            </w:r>
          </w:p>
        </w:tc>
        <w:tc>
          <w:tcPr>
            <w:tcW w:w="4759" w:type="dxa"/>
            <w:shd w:val="clear" w:color="auto" w:fill="9CC2E5" w:themeFill="accent5" w:themeFillTint="99"/>
          </w:tcPr>
          <w:p w14:paraId="30174E9A" w14:textId="43578B90" w:rsidR="004306CA" w:rsidRPr="004018ED" w:rsidRDefault="004306CA" w:rsidP="004306CA">
            <w:pPr>
              <w:jc w:val="both"/>
              <w:rPr>
                <w:b/>
                <w:bCs/>
                <w:sz w:val="28"/>
                <w:szCs w:val="28"/>
              </w:rPr>
            </w:pPr>
            <w:r w:rsidRPr="004018ED">
              <w:rPr>
                <w:b/>
                <w:bCs/>
                <w:sz w:val="28"/>
                <w:szCs w:val="28"/>
              </w:rPr>
              <w:t>Studienfachberater</w:t>
            </w:r>
            <w:r w:rsidR="00F6715C">
              <w:rPr>
                <w:b/>
                <w:bCs/>
                <w:sz w:val="28"/>
                <w:szCs w:val="28"/>
              </w:rPr>
              <w:t xml:space="preserve">*in </w:t>
            </w:r>
          </w:p>
        </w:tc>
        <w:tc>
          <w:tcPr>
            <w:tcW w:w="4759" w:type="dxa"/>
            <w:shd w:val="clear" w:color="auto" w:fill="9CC2E5" w:themeFill="accent5" w:themeFillTint="99"/>
          </w:tcPr>
          <w:p w14:paraId="092F37A6" w14:textId="3B01218C" w:rsidR="004306CA" w:rsidRPr="004018ED" w:rsidRDefault="004306CA" w:rsidP="004306CA">
            <w:pPr>
              <w:jc w:val="both"/>
              <w:rPr>
                <w:b/>
                <w:bCs/>
              </w:rPr>
            </w:pPr>
            <w:r w:rsidRPr="004018ED">
              <w:rPr>
                <w:b/>
                <w:bCs/>
              </w:rPr>
              <w:t xml:space="preserve">E-Mail </w:t>
            </w:r>
          </w:p>
        </w:tc>
      </w:tr>
      <w:tr w:rsidR="004306CA" w:rsidRPr="00F6715C" w14:paraId="4D136522" w14:textId="77777777" w:rsidTr="004306CA">
        <w:tc>
          <w:tcPr>
            <w:tcW w:w="4759" w:type="dxa"/>
          </w:tcPr>
          <w:p w14:paraId="28642868" w14:textId="6E2286FF" w:rsidR="004306CA" w:rsidRPr="00F6715C" w:rsidRDefault="00DD5A2D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Grundschulbildung/Bildungswissenschaften</w:t>
            </w:r>
          </w:p>
        </w:tc>
        <w:tc>
          <w:tcPr>
            <w:tcW w:w="4759" w:type="dxa"/>
          </w:tcPr>
          <w:p w14:paraId="256ED5C1" w14:textId="2F96018D" w:rsidR="004306CA" w:rsidRPr="00F6715C" w:rsidRDefault="00DD5A2D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Dr. Stefanie Bosse</w:t>
            </w:r>
          </w:p>
        </w:tc>
        <w:tc>
          <w:tcPr>
            <w:tcW w:w="4759" w:type="dxa"/>
          </w:tcPr>
          <w:p w14:paraId="280B1AE4" w14:textId="23775FF7" w:rsidR="004306CA" w:rsidRPr="00F6715C" w:rsidRDefault="0033583D" w:rsidP="004306CA">
            <w:pPr>
              <w:jc w:val="both"/>
              <w:rPr>
                <w:sz w:val="28"/>
                <w:szCs w:val="28"/>
              </w:rPr>
            </w:pPr>
            <w:hyperlink r:id="rId5" w:history="1">
              <w:r w:rsidR="00DD5A2D" w:rsidRPr="00F6715C">
                <w:rPr>
                  <w:rStyle w:val="Hyperlink"/>
                  <w:sz w:val="28"/>
                  <w:szCs w:val="28"/>
                </w:rPr>
                <w:t>stbosse@uni-potsdam.de</w:t>
              </w:r>
            </w:hyperlink>
            <w:r w:rsidR="00DD5A2D" w:rsidRPr="00F6715C">
              <w:rPr>
                <w:sz w:val="28"/>
                <w:szCs w:val="28"/>
              </w:rPr>
              <w:t xml:space="preserve"> </w:t>
            </w:r>
          </w:p>
        </w:tc>
      </w:tr>
      <w:tr w:rsidR="004306CA" w:rsidRPr="00F6715C" w14:paraId="05D500D5" w14:textId="77777777" w:rsidTr="004306CA">
        <w:tc>
          <w:tcPr>
            <w:tcW w:w="4759" w:type="dxa"/>
          </w:tcPr>
          <w:p w14:paraId="7C1BAE0D" w14:textId="330CC3D7" w:rsidR="004306CA" w:rsidRPr="00F6715C" w:rsidRDefault="00DD5A2D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 xml:space="preserve">Deutsch </w:t>
            </w:r>
          </w:p>
        </w:tc>
        <w:tc>
          <w:tcPr>
            <w:tcW w:w="4759" w:type="dxa"/>
          </w:tcPr>
          <w:p w14:paraId="4CF12DB8" w14:textId="15B8DDE5" w:rsidR="004306CA" w:rsidRPr="00F6715C" w:rsidRDefault="00DD5A2D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 xml:space="preserve">Prof. </w:t>
            </w:r>
            <w:r w:rsidR="00C55AC5" w:rsidRPr="00F6715C">
              <w:rPr>
                <w:sz w:val="28"/>
                <w:szCs w:val="28"/>
              </w:rPr>
              <w:t xml:space="preserve">Dr. Guido </w:t>
            </w:r>
            <w:proofErr w:type="spellStart"/>
            <w:r w:rsidR="00C55AC5" w:rsidRPr="00F6715C">
              <w:rPr>
                <w:sz w:val="28"/>
                <w:szCs w:val="28"/>
              </w:rPr>
              <w:t>Nottbusch</w:t>
            </w:r>
            <w:proofErr w:type="spellEnd"/>
            <w:r w:rsidR="00C55AC5" w:rsidRPr="00F671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9" w:type="dxa"/>
          </w:tcPr>
          <w:p w14:paraId="5B73D591" w14:textId="480183BE" w:rsidR="004306CA" w:rsidRPr="00F6715C" w:rsidRDefault="0033583D" w:rsidP="004306CA">
            <w:pPr>
              <w:jc w:val="both"/>
              <w:rPr>
                <w:sz w:val="28"/>
                <w:szCs w:val="28"/>
              </w:rPr>
            </w:pPr>
            <w:hyperlink r:id="rId6" w:history="1">
              <w:r w:rsidR="00C55AC5" w:rsidRPr="00F6715C">
                <w:rPr>
                  <w:rStyle w:val="Hyperlink"/>
                  <w:sz w:val="28"/>
                  <w:szCs w:val="28"/>
                </w:rPr>
                <w:t>gnott@uni-potsdam.de</w:t>
              </w:r>
            </w:hyperlink>
            <w:r w:rsidR="00C55AC5" w:rsidRPr="00F6715C">
              <w:rPr>
                <w:sz w:val="28"/>
                <w:szCs w:val="28"/>
              </w:rPr>
              <w:t xml:space="preserve"> </w:t>
            </w:r>
          </w:p>
        </w:tc>
      </w:tr>
      <w:tr w:rsidR="004306CA" w:rsidRPr="00F6715C" w14:paraId="4D57E442" w14:textId="77777777" w:rsidTr="004306CA">
        <w:tc>
          <w:tcPr>
            <w:tcW w:w="4759" w:type="dxa"/>
          </w:tcPr>
          <w:p w14:paraId="578DA718" w14:textId="54842DDD" w:rsidR="004306CA" w:rsidRPr="00F6715C" w:rsidRDefault="00C55AC5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Mathematik</w:t>
            </w:r>
          </w:p>
        </w:tc>
        <w:tc>
          <w:tcPr>
            <w:tcW w:w="4759" w:type="dxa"/>
          </w:tcPr>
          <w:p w14:paraId="70503B01" w14:textId="789684E3" w:rsidR="004306CA" w:rsidRPr="00F6715C" w:rsidRDefault="00021023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 xml:space="preserve">Denise </w:t>
            </w:r>
            <w:proofErr w:type="spellStart"/>
            <w:r w:rsidRPr="00F6715C">
              <w:rPr>
                <w:sz w:val="28"/>
                <w:szCs w:val="28"/>
              </w:rPr>
              <w:t>Jechow</w:t>
            </w:r>
            <w:proofErr w:type="spellEnd"/>
          </w:p>
        </w:tc>
        <w:tc>
          <w:tcPr>
            <w:tcW w:w="4759" w:type="dxa"/>
          </w:tcPr>
          <w:p w14:paraId="50F475CC" w14:textId="2DEC4C4B" w:rsidR="004306CA" w:rsidRPr="00F6715C" w:rsidRDefault="0033583D" w:rsidP="004306CA">
            <w:pPr>
              <w:jc w:val="both"/>
              <w:rPr>
                <w:sz w:val="28"/>
                <w:szCs w:val="28"/>
              </w:rPr>
            </w:pPr>
            <w:hyperlink r:id="rId7" w:history="1">
              <w:r w:rsidR="00021023" w:rsidRPr="00F6715C">
                <w:rPr>
                  <w:rStyle w:val="Hyperlink"/>
                  <w:sz w:val="28"/>
                  <w:szCs w:val="28"/>
                </w:rPr>
                <w:t>jechow@uni-potsdam.de</w:t>
              </w:r>
            </w:hyperlink>
            <w:r w:rsidR="00021023" w:rsidRPr="00F6715C">
              <w:rPr>
                <w:sz w:val="28"/>
                <w:szCs w:val="28"/>
              </w:rPr>
              <w:t xml:space="preserve"> </w:t>
            </w:r>
          </w:p>
        </w:tc>
      </w:tr>
      <w:tr w:rsidR="004306CA" w:rsidRPr="00F6715C" w14:paraId="0470EF49" w14:textId="77777777" w:rsidTr="004306CA">
        <w:tc>
          <w:tcPr>
            <w:tcW w:w="4759" w:type="dxa"/>
          </w:tcPr>
          <w:p w14:paraId="3FDC86F4" w14:textId="585C0E3E" w:rsidR="004306CA" w:rsidRPr="00F6715C" w:rsidRDefault="00C55AC5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 xml:space="preserve">Sachunterricht </w:t>
            </w:r>
          </w:p>
        </w:tc>
        <w:tc>
          <w:tcPr>
            <w:tcW w:w="4759" w:type="dxa"/>
          </w:tcPr>
          <w:p w14:paraId="0A32035A" w14:textId="7AD4424A" w:rsidR="004306CA" w:rsidRPr="00F6715C" w:rsidRDefault="00021023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 xml:space="preserve">Dr. </w:t>
            </w:r>
            <w:proofErr w:type="spellStart"/>
            <w:r w:rsidRPr="00F6715C">
              <w:rPr>
                <w:sz w:val="28"/>
                <w:szCs w:val="28"/>
              </w:rPr>
              <w:t>Ksenia</w:t>
            </w:r>
            <w:proofErr w:type="spellEnd"/>
            <w:r w:rsidRPr="00F6715C">
              <w:rPr>
                <w:sz w:val="28"/>
                <w:szCs w:val="28"/>
              </w:rPr>
              <w:t xml:space="preserve"> Hintze </w:t>
            </w:r>
          </w:p>
        </w:tc>
        <w:tc>
          <w:tcPr>
            <w:tcW w:w="4759" w:type="dxa"/>
          </w:tcPr>
          <w:p w14:paraId="3BB75CD3" w14:textId="7D224AF1" w:rsidR="004306CA" w:rsidRPr="00F6715C" w:rsidRDefault="0033583D" w:rsidP="004306CA">
            <w:pPr>
              <w:jc w:val="both"/>
              <w:rPr>
                <w:sz w:val="28"/>
                <w:szCs w:val="28"/>
              </w:rPr>
            </w:pPr>
            <w:hyperlink r:id="rId8" w:history="1">
              <w:r w:rsidR="00021023" w:rsidRPr="00F6715C">
                <w:rPr>
                  <w:rStyle w:val="Hyperlink"/>
                  <w:sz w:val="28"/>
                  <w:szCs w:val="28"/>
                </w:rPr>
                <w:t>slukina@uni-potsdam.de</w:t>
              </w:r>
            </w:hyperlink>
            <w:r w:rsidR="00021023" w:rsidRPr="00F6715C">
              <w:rPr>
                <w:sz w:val="28"/>
                <w:szCs w:val="28"/>
              </w:rPr>
              <w:t xml:space="preserve"> </w:t>
            </w:r>
          </w:p>
        </w:tc>
      </w:tr>
      <w:tr w:rsidR="004306CA" w:rsidRPr="00F6715C" w14:paraId="05A99093" w14:textId="77777777" w:rsidTr="004306CA">
        <w:tc>
          <w:tcPr>
            <w:tcW w:w="4759" w:type="dxa"/>
          </w:tcPr>
          <w:p w14:paraId="7B9874D2" w14:textId="196DA96A" w:rsidR="004306CA" w:rsidRPr="00F6715C" w:rsidRDefault="00C55AC5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 xml:space="preserve">Englisch </w:t>
            </w:r>
          </w:p>
        </w:tc>
        <w:tc>
          <w:tcPr>
            <w:tcW w:w="4759" w:type="dxa"/>
          </w:tcPr>
          <w:p w14:paraId="22C68A10" w14:textId="26D31909" w:rsidR="004306CA" w:rsidRPr="00F6715C" w:rsidRDefault="00021023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Dr. Andrea Kinsky-</w:t>
            </w:r>
            <w:proofErr w:type="spellStart"/>
            <w:r w:rsidRPr="00F6715C">
              <w:rPr>
                <w:sz w:val="28"/>
                <w:szCs w:val="28"/>
              </w:rPr>
              <w:t>Ehritt</w:t>
            </w:r>
            <w:proofErr w:type="spellEnd"/>
            <w:r w:rsidRPr="00F671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9" w:type="dxa"/>
          </w:tcPr>
          <w:p w14:paraId="35AB3F56" w14:textId="6D2BB511" w:rsidR="004306CA" w:rsidRPr="00F6715C" w:rsidRDefault="0033583D" w:rsidP="004306CA">
            <w:pPr>
              <w:jc w:val="both"/>
              <w:rPr>
                <w:sz w:val="28"/>
                <w:szCs w:val="28"/>
              </w:rPr>
            </w:pPr>
            <w:hyperlink r:id="rId9" w:history="1">
              <w:r w:rsidR="00021023" w:rsidRPr="00F6715C">
                <w:rPr>
                  <w:rStyle w:val="Hyperlink"/>
                  <w:sz w:val="28"/>
                  <w:szCs w:val="28"/>
                </w:rPr>
                <w:t>kinsky@uni-potsdam.de</w:t>
              </w:r>
            </w:hyperlink>
            <w:r w:rsidR="00021023" w:rsidRPr="00F6715C">
              <w:rPr>
                <w:sz w:val="28"/>
                <w:szCs w:val="28"/>
              </w:rPr>
              <w:t xml:space="preserve"> </w:t>
            </w:r>
          </w:p>
        </w:tc>
      </w:tr>
      <w:tr w:rsidR="004306CA" w:rsidRPr="00F6715C" w14:paraId="284A4D76" w14:textId="77777777" w:rsidTr="004306CA">
        <w:tc>
          <w:tcPr>
            <w:tcW w:w="4759" w:type="dxa"/>
          </w:tcPr>
          <w:p w14:paraId="551C1212" w14:textId="0DE59CFC" w:rsidR="004306CA" w:rsidRPr="00F6715C" w:rsidRDefault="00C55AC5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Sport</w:t>
            </w:r>
          </w:p>
        </w:tc>
        <w:tc>
          <w:tcPr>
            <w:tcW w:w="4759" w:type="dxa"/>
          </w:tcPr>
          <w:p w14:paraId="30EE1EFF" w14:textId="40B82185" w:rsidR="004306CA" w:rsidRPr="00F6715C" w:rsidRDefault="00A2247E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Dr. Heike Zimmermann</w:t>
            </w:r>
          </w:p>
        </w:tc>
        <w:tc>
          <w:tcPr>
            <w:tcW w:w="4759" w:type="dxa"/>
          </w:tcPr>
          <w:p w14:paraId="3A27EA0A" w14:textId="3AEE8F0A" w:rsidR="004306CA" w:rsidRPr="00F6715C" w:rsidRDefault="0033583D" w:rsidP="004306CA">
            <w:pPr>
              <w:jc w:val="both"/>
              <w:rPr>
                <w:sz w:val="28"/>
                <w:szCs w:val="28"/>
              </w:rPr>
            </w:pPr>
            <w:hyperlink r:id="rId10" w:history="1">
              <w:r w:rsidR="00A2247E" w:rsidRPr="00F6715C">
                <w:rPr>
                  <w:rStyle w:val="Hyperlink"/>
                  <w:sz w:val="28"/>
                  <w:szCs w:val="28"/>
                </w:rPr>
                <w:t>heike.zimmermann@uni-potsdam.de</w:t>
              </w:r>
            </w:hyperlink>
            <w:r w:rsidR="00A2247E" w:rsidRPr="00F6715C">
              <w:rPr>
                <w:sz w:val="28"/>
                <w:szCs w:val="28"/>
              </w:rPr>
              <w:t xml:space="preserve"> </w:t>
            </w:r>
          </w:p>
        </w:tc>
      </w:tr>
      <w:tr w:rsidR="00C55AC5" w:rsidRPr="00F6715C" w14:paraId="3618459F" w14:textId="77777777" w:rsidTr="004306CA">
        <w:tc>
          <w:tcPr>
            <w:tcW w:w="4759" w:type="dxa"/>
          </w:tcPr>
          <w:p w14:paraId="37E3C810" w14:textId="61484784" w:rsidR="00C55AC5" w:rsidRPr="00F6715C" w:rsidRDefault="00C55AC5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Musik</w:t>
            </w:r>
          </w:p>
        </w:tc>
        <w:tc>
          <w:tcPr>
            <w:tcW w:w="4759" w:type="dxa"/>
          </w:tcPr>
          <w:p w14:paraId="387EEAA6" w14:textId="31D61FFE" w:rsidR="00C55AC5" w:rsidRPr="00F6715C" w:rsidRDefault="00A2247E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 xml:space="preserve">Prof. Werner </w:t>
            </w:r>
            <w:proofErr w:type="spellStart"/>
            <w:r w:rsidRPr="00F6715C">
              <w:rPr>
                <w:sz w:val="28"/>
                <w:szCs w:val="28"/>
              </w:rPr>
              <w:t>Beidinger</w:t>
            </w:r>
            <w:proofErr w:type="spellEnd"/>
            <w:r w:rsidRPr="00F671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9" w:type="dxa"/>
          </w:tcPr>
          <w:p w14:paraId="77FCBE2A" w14:textId="3C822708" w:rsidR="00C55AC5" w:rsidRPr="00F6715C" w:rsidRDefault="0033583D" w:rsidP="004306CA">
            <w:pPr>
              <w:jc w:val="both"/>
              <w:rPr>
                <w:sz w:val="28"/>
                <w:szCs w:val="28"/>
              </w:rPr>
            </w:pPr>
            <w:hyperlink r:id="rId11" w:history="1">
              <w:r w:rsidR="00A2247E" w:rsidRPr="00F6715C">
                <w:rPr>
                  <w:rStyle w:val="Hyperlink"/>
                  <w:sz w:val="28"/>
                  <w:szCs w:val="28"/>
                </w:rPr>
                <w:t>beidinger@uni-potsdam.de</w:t>
              </w:r>
            </w:hyperlink>
            <w:r w:rsidR="00A2247E" w:rsidRPr="00F6715C">
              <w:rPr>
                <w:sz w:val="28"/>
                <w:szCs w:val="28"/>
              </w:rPr>
              <w:t xml:space="preserve"> </w:t>
            </w:r>
          </w:p>
        </w:tc>
      </w:tr>
      <w:tr w:rsidR="00C55AC5" w:rsidRPr="00F6715C" w14:paraId="700A001D" w14:textId="77777777" w:rsidTr="004306CA">
        <w:tc>
          <w:tcPr>
            <w:tcW w:w="4759" w:type="dxa"/>
          </w:tcPr>
          <w:p w14:paraId="78BCADEF" w14:textId="2D1309BB" w:rsidR="00C55AC5" w:rsidRPr="00F6715C" w:rsidRDefault="00C55AC5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 xml:space="preserve">Kunst </w:t>
            </w:r>
            <w:r w:rsidR="00A2247E" w:rsidRPr="00F6715C">
              <w:rPr>
                <w:sz w:val="28"/>
                <w:szCs w:val="28"/>
              </w:rPr>
              <w:t>(Hauptfach)</w:t>
            </w:r>
          </w:p>
        </w:tc>
        <w:tc>
          <w:tcPr>
            <w:tcW w:w="4759" w:type="dxa"/>
          </w:tcPr>
          <w:p w14:paraId="7969938B" w14:textId="60229033" w:rsidR="00C55AC5" w:rsidRPr="00F6715C" w:rsidRDefault="0033583D" w:rsidP="0033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4759" w:type="dxa"/>
          </w:tcPr>
          <w:p w14:paraId="624E4716" w14:textId="19790B8A" w:rsidR="00C55AC5" w:rsidRPr="00F6715C" w:rsidRDefault="0033583D" w:rsidP="004306CA">
            <w:pPr>
              <w:jc w:val="both"/>
              <w:rPr>
                <w:sz w:val="28"/>
                <w:szCs w:val="28"/>
              </w:rPr>
            </w:pPr>
            <w:hyperlink r:id="rId12" w:history="1">
              <w:r w:rsidR="00A2247E" w:rsidRPr="00F6715C">
                <w:rPr>
                  <w:rStyle w:val="Hyperlink"/>
                  <w:sz w:val="28"/>
                  <w:szCs w:val="28"/>
                </w:rPr>
                <w:t>studienberatungkunst@uni-potsdam.de</w:t>
              </w:r>
            </w:hyperlink>
            <w:r w:rsidR="00A2247E" w:rsidRPr="00F6715C">
              <w:rPr>
                <w:sz w:val="28"/>
                <w:szCs w:val="28"/>
              </w:rPr>
              <w:t xml:space="preserve"> </w:t>
            </w:r>
          </w:p>
        </w:tc>
      </w:tr>
      <w:tr w:rsidR="00A2247E" w:rsidRPr="00F6715C" w14:paraId="253EB76D" w14:textId="77777777" w:rsidTr="004306CA">
        <w:tc>
          <w:tcPr>
            <w:tcW w:w="4759" w:type="dxa"/>
          </w:tcPr>
          <w:p w14:paraId="04CBEEA9" w14:textId="73092E3E" w:rsidR="00A2247E" w:rsidRPr="00F6715C" w:rsidRDefault="00A2247E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Kunst (Teilbereich)</w:t>
            </w:r>
          </w:p>
        </w:tc>
        <w:tc>
          <w:tcPr>
            <w:tcW w:w="4759" w:type="dxa"/>
          </w:tcPr>
          <w:p w14:paraId="1E8F8BA2" w14:textId="7E8853A4" w:rsidR="00A2247E" w:rsidRPr="00F6715C" w:rsidRDefault="00A2247E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Ivette Widmann</w:t>
            </w:r>
          </w:p>
        </w:tc>
        <w:tc>
          <w:tcPr>
            <w:tcW w:w="4759" w:type="dxa"/>
          </w:tcPr>
          <w:p w14:paraId="03EC8F36" w14:textId="01D6EAEB" w:rsidR="00A2247E" w:rsidRPr="00F6715C" w:rsidRDefault="0033583D" w:rsidP="004306CA">
            <w:pPr>
              <w:jc w:val="both"/>
              <w:rPr>
                <w:sz w:val="28"/>
                <w:szCs w:val="28"/>
              </w:rPr>
            </w:pPr>
            <w:hyperlink r:id="rId13" w:history="1">
              <w:r w:rsidR="00A2247E" w:rsidRPr="00F6715C">
                <w:rPr>
                  <w:rStyle w:val="Hyperlink"/>
                  <w:sz w:val="28"/>
                  <w:szCs w:val="28"/>
                </w:rPr>
                <w:t>Ivette.widmann@uni-potsdam.de</w:t>
              </w:r>
            </w:hyperlink>
            <w:r w:rsidR="00A2247E" w:rsidRPr="00F6715C">
              <w:rPr>
                <w:sz w:val="28"/>
                <w:szCs w:val="28"/>
              </w:rPr>
              <w:t xml:space="preserve"> </w:t>
            </w:r>
          </w:p>
        </w:tc>
      </w:tr>
      <w:tr w:rsidR="004306CA" w:rsidRPr="00F6715C" w14:paraId="1BF9598F" w14:textId="77777777" w:rsidTr="004306CA">
        <w:tc>
          <w:tcPr>
            <w:tcW w:w="4759" w:type="dxa"/>
          </w:tcPr>
          <w:p w14:paraId="458A7AD0" w14:textId="45576522" w:rsidR="004306CA" w:rsidRPr="00F6715C" w:rsidRDefault="00DD5A2D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Praktika Zentrum für Lehrerbildung und Bildungsforschung (</w:t>
            </w:r>
            <w:proofErr w:type="spellStart"/>
            <w:r w:rsidRPr="00F6715C">
              <w:rPr>
                <w:sz w:val="28"/>
                <w:szCs w:val="28"/>
              </w:rPr>
              <w:t>ZeLB</w:t>
            </w:r>
            <w:proofErr w:type="spellEnd"/>
            <w:r w:rsidRPr="00F6715C">
              <w:rPr>
                <w:sz w:val="28"/>
                <w:szCs w:val="28"/>
              </w:rPr>
              <w:t xml:space="preserve">) - </w:t>
            </w:r>
            <w:r w:rsidRPr="00F6715C">
              <w:rPr>
                <w:b/>
                <w:bCs/>
                <w:sz w:val="28"/>
                <w:szCs w:val="28"/>
              </w:rPr>
              <w:t>Bachelor</w:t>
            </w:r>
          </w:p>
        </w:tc>
        <w:tc>
          <w:tcPr>
            <w:tcW w:w="4759" w:type="dxa"/>
          </w:tcPr>
          <w:p w14:paraId="6C965A52" w14:textId="52FA1499" w:rsidR="004306CA" w:rsidRPr="00F6715C" w:rsidRDefault="00DD5A2D" w:rsidP="004306CA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 xml:space="preserve">Monique Zeigermann </w:t>
            </w:r>
          </w:p>
        </w:tc>
        <w:tc>
          <w:tcPr>
            <w:tcW w:w="4759" w:type="dxa"/>
          </w:tcPr>
          <w:p w14:paraId="5F13F70B" w14:textId="6C0004B5" w:rsidR="004306CA" w:rsidRPr="00F6715C" w:rsidRDefault="0033583D" w:rsidP="004306CA">
            <w:pPr>
              <w:jc w:val="both"/>
              <w:rPr>
                <w:sz w:val="28"/>
                <w:szCs w:val="28"/>
              </w:rPr>
            </w:pPr>
            <w:hyperlink r:id="rId14" w:history="1">
              <w:r w:rsidR="00DD5A2D" w:rsidRPr="00F6715C">
                <w:rPr>
                  <w:rStyle w:val="Hyperlink"/>
                  <w:sz w:val="28"/>
                  <w:szCs w:val="28"/>
                </w:rPr>
                <w:t>monique.zeigermann@uni-potsdam.de</w:t>
              </w:r>
            </w:hyperlink>
            <w:r w:rsidR="00DD5A2D" w:rsidRPr="00F6715C">
              <w:rPr>
                <w:sz w:val="28"/>
                <w:szCs w:val="28"/>
              </w:rPr>
              <w:t xml:space="preserve"> </w:t>
            </w:r>
          </w:p>
        </w:tc>
      </w:tr>
      <w:tr w:rsidR="00DD5A2D" w:rsidRPr="00F6715C" w14:paraId="796B4464" w14:textId="77777777" w:rsidTr="004306CA">
        <w:tc>
          <w:tcPr>
            <w:tcW w:w="4759" w:type="dxa"/>
          </w:tcPr>
          <w:p w14:paraId="08116869" w14:textId="7A60FCBA" w:rsidR="00DD5A2D" w:rsidRPr="00F6715C" w:rsidRDefault="00DD5A2D" w:rsidP="00DD5A2D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Praktika Zentrum für Lehrerbildung und Bildungsforschung (</w:t>
            </w:r>
            <w:proofErr w:type="spellStart"/>
            <w:r w:rsidRPr="00F6715C">
              <w:rPr>
                <w:sz w:val="28"/>
                <w:szCs w:val="28"/>
              </w:rPr>
              <w:t>ZeLB</w:t>
            </w:r>
            <w:proofErr w:type="spellEnd"/>
            <w:r w:rsidRPr="00F6715C">
              <w:rPr>
                <w:sz w:val="28"/>
                <w:szCs w:val="28"/>
              </w:rPr>
              <w:t xml:space="preserve">) - </w:t>
            </w:r>
            <w:r w:rsidRPr="00F6715C">
              <w:rPr>
                <w:b/>
                <w:bCs/>
                <w:sz w:val="28"/>
                <w:szCs w:val="28"/>
              </w:rPr>
              <w:t>Master</w:t>
            </w:r>
          </w:p>
        </w:tc>
        <w:tc>
          <w:tcPr>
            <w:tcW w:w="4759" w:type="dxa"/>
          </w:tcPr>
          <w:p w14:paraId="1EDF463C" w14:textId="1D473C9F" w:rsidR="00DD5A2D" w:rsidRPr="00F6715C" w:rsidRDefault="00DD5A2D" w:rsidP="00DD5A2D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Anne Strobel</w:t>
            </w:r>
          </w:p>
        </w:tc>
        <w:tc>
          <w:tcPr>
            <w:tcW w:w="4759" w:type="dxa"/>
          </w:tcPr>
          <w:p w14:paraId="76962736" w14:textId="66E65C14" w:rsidR="00DD5A2D" w:rsidRPr="00F6715C" w:rsidRDefault="0033583D" w:rsidP="00DD5A2D">
            <w:pPr>
              <w:jc w:val="both"/>
              <w:rPr>
                <w:sz w:val="28"/>
                <w:szCs w:val="28"/>
              </w:rPr>
            </w:pPr>
            <w:hyperlink r:id="rId15" w:history="1">
              <w:r w:rsidR="00DD5A2D" w:rsidRPr="00F6715C">
                <w:rPr>
                  <w:rStyle w:val="Hyperlink"/>
                  <w:sz w:val="28"/>
                  <w:szCs w:val="28"/>
                </w:rPr>
                <w:t>anne.strobel@uni-potsdam.de</w:t>
              </w:r>
            </w:hyperlink>
            <w:r w:rsidR="00DD5A2D" w:rsidRPr="00F6715C">
              <w:rPr>
                <w:sz w:val="28"/>
                <w:szCs w:val="28"/>
              </w:rPr>
              <w:t xml:space="preserve"> </w:t>
            </w:r>
          </w:p>
        </w:tc>
      </w:tr>
      <w:tr w:rsidR="00C55AC5" w:rsidRPr="00F6715C" w14:paraId="4821FEE7" w14:textId="77777777" w:rsidTr="004306CA">
        <w:tc>
          <w:tcPr>
            <w:tcW w:w="4759" w:type="dxa"/>
          </w:tcPr>
          <w:p w14:paraId="2F8DA2B2" w14:textId="762F8E1B" w:rsidR="00C55AC5" w:rsidRPr="00F6715C" w:rsidRDefault="00C55AC5" w:rsidP="00DD5A2D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 xml:space="preserve">Prüfungsausschuss </w:t>
            </w:r>
          </w:p>
        </w:tc>
        <w:tc>
          <w:tcPr>
            <w:tcW w:w="4759" w:type="dxa"/>
          </w:tcPr>
          <w:p w14:paraId="67A755B6" w14:textId="2BF5F1E7" w:rsidR="00C55AC5" w:rsidRPr="00F6715C" w:rsidRDefault="00A2247E" w:rsidP="00DD5A2D">
            <w:pPr>
              <w:jc w:val="both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Prof. Dr. Linda Juang</w:t>
            </w:r>
          </w:p>
        </w:tc>
        <w:tc>
          <w:tcPr>
            <w:tcW w:w="4759" w:type="dxa"/>
          </w:tcPr>
          <w:p w14:paraId="19901929" w14:textId="7EC4B569" w:rsidR="00C55AC5" w:rsidRPr="00F6715C" w:rsidRDefault="0033583D" w:rsidP="00DD5A2D">
            <w:pPr>
              <w:jc w:val="both"/>
              <w:rPr>
                <w:sz w:val="28"/>
                <w:szCs w:val="28"/>
              </w:rPr>
            </w:pPr>
            <w:hyperlink r:id="rId16" w:history="1">
              <w:r w:rsidR="00A2247E" w:rsidRPr="00F6715C">
                <w:rPr>
                  <w:rStyle w:val="Hyperlink"/>
                  <w:sz w:val="28"/>
                  <w:szCs w:val="28"/>
                </w:rPr>
                <w:t>juang@uni-potsdam.de</w:t>
              </w:r>
            </w:hyperlink>
            <w:r w:rsidR="00A2247E" w:rsidRPr="00F6715C">
              <w:rPr>
                <w:sz w:val="28"/>
                <w:szCs w:val="28"/>
              </w:rPr>
              <w:t xml:space="preserve"> </w:t>
            </w:r>
          </w:p>
        </w:tc>
      </w:tr>
    </w:tbl>
    <w:p w14:paraId="27795C2A" w14:textId="77777777" w:rsidR="004306CA" w:rsidRPr="00F6715C" w:rsidRDefault="004306CA" w:rsidP="004306CA">
      <w:pPr>
        <w:jc w:val="both"/>
        <w:rPr>
          <w:sz w:val="28"/>
          <w:szCs w:val="28"/>
        </w:rPr>
      </w:pPr>
    </w:p>
    <w:sectPr w:rsidR="004306CA" w:rsidRPr="00F6715C" w:rsidSect="004306C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3078"/>
    <w:multiLevelType w:val="hybridMultilevel"/>
    <w:tmpl w:val="73D418DA"/>
    <w:lvl w:ilvl="0" w:tplc="2EE2D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1FBA"/>
    <w:multiLevelType w:val="hybridMultilevel"/>
    <w:tmpl w:val="D784A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781476">
    <w:abstractNumId w:val="1"/>
  </w:num>
  <w:num w:numId="2" w16cid:durableId="168810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CA"/>
    <w:rsid w:val="00021023"/>
    <w:rsid w:val="000E0EEB"/>
    <w:rsid w:val="0033583D"/>
    <w:rsid w:val="004018ED"/>
    <w:rsid w:val="004306CA"/>
    <w:rsid w:val="004D6AA0"/>
    <w:rsid w:val="00950E79"/>
    <w:rsid w:val="00980744"/>
    <w:rsid w:val="009A61EF"/>
    <w:rsid w:val="00A2247E"/>
    <w:rsid w:val="00C55AC5"/>
    <w:rsid w:val="00DD5A2D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0300"/>
  <w15:chartTrackingRefBased/>
  <w15:docId w15:val="{B1C216E0-FFCE-4AFD-BA19-9598816B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7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074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3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5A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kina@uni-potsdam.de" TargetMode="External"/><Relationship Id="rId13" Type="http://schemas.openxmlformats.org/officeDocument/2006/relationships/hyperlink" Target="mailto:Ivette.widmann@uni-potsdam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chow@uni-potsdam.de" TargetMode="External"/><Relationship Id="rId12" Type="http://schemas.openxmlformats.org/officeDocument/2006/relationships/hyperlink" Target="mailto:studienberatungkunst@uni-potsdam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uang@uni-potsdam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nott@uni-potsdam.de" TargetMode="External"/><Relationship Id="rId11" Type="http://schemas.openxmlformats.org/officeDocument/2006/relationships/hyperlink" Target="mailto:beidinger@uni-potsdam.de" TargetMode="External"/><Relationship Id="rId5" Type="http://schemas.openxmlformats.org/officeDocument/2006/relationships/hyperlink" Target="mailto:stbosse@uni-potsdam.de" TargetMode="External"/><Relationship Id="rId15" Type="http://schemas.openxmlformats.org/officeDocument/2006/relationships/hyperlink" Target="mailto:anne.strobel@uni-potsdam.de" TargetMode="External"/><Relationship Id="rId10" Type="http://schemas.openxmlformats.org/officeDocument/2006/relationships/hyperlink" Target="mailto:heike.zimmermann@uni-potsda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sky@uni-potsdam.de" TargetMode="External"/><Relationship Id="rId14" Type="http://schemas.openxmlformats.org/officeDocument/2006/relationships/hyperlink" Target="mailto:monique.zeigermann@uni-potsda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Schröder</dc:creator>
  <cp:keywords/>
  <dc:description/>
  <cp:lastModifiedBy>Hannes Schröder</cp:lastModifiedBy>
  <cp:revision>4</cp:revision>
  <dcterms:created xsi:type="dcterms:W3CDTF">2022-05-14T16:25:00Z</dcterms:created>
  <dcterms:modified xsi:type="dcterms:W3CDTF">2022-05-15T12:27:00Z</dcterms:modified>
</cp:coreProperties>
</file>