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0C42" w14:textId="09091A62" w:rsidR="007B08FB" w:rsidRPr="006171F4" w:rsidRDefault="007B08FB" w:rsidP="007B08FB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Protokoll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zur </w:t>
      </w:r>
      <w:r w:rsidR="008423F5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A0C7D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. Sitzung </w:t>
      </w:r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im </w:t>
      </w:r>
      <w:r w:rsidR="00A23AFE">
        <w:rPr>
          <w:rFonts w:ascii="Arial" w:hAnsi="Arial" w:cs="Arial"/>
          <w:b/>
          <w:bCs/>
          <w:sz w:val="22"/>
          <w:szCs w:val="22"/>
          <w:u w:val="single"/>
        </w:rPr>
        <w:t xml:space="preserve">Sommersemester </w:t>
      </w:r>
      <w:r>
        <w:rPr>
          <w:rFonts w:ascii="Arial" w:hAnsi="Arial" w:cs="Arial"/>
          <w:b/>
          <w:bCs/>
          <w:sz w:val="22"/>
          <w:szCs w:val="22"/>
          <w:u w:val="single"/>
        </w:rPr>
        <w:t>24</w:t>
      </w:r>
      <w:r w:rsidRPr="006171F4">
        <w:rPr>
          <w:rFonts w:ascii="Arial" w:hAnsi="Arial" w:cs="Arial"/>
          <w:b/>
          <w:bCs/>
          <w:sz w:val="22"/>
          <w:szCs w:val="22"/>
          <w:u w:val="single"/>
        </w:rPr>
        <w:t xml:space="preserve"> vom Fa</w:t>
      </w:r>
      <w:r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Pr="006171F4">
        <w:rPr>
          <w:rFonts w:ascii="Arial" w:hAnsi="Arial" w:cs="Arial"/>
          <w:b/>
          <w:bCs/>
          <w:sz w:val="22"/>
          <w:szCs w:val="22"/>
          <w:u w:val="single"/>
        </w:rPr>
        <w:t>a Primar</w:t>
      </w:r>
    </w:p>
    <w:p w14:paraId="388438B0" w14:textId="77777777" w:rsidR="007B08FB" w:rsidRDefault="007B08FB" w:rsidP="007B08FB">
      <w:pPr>
        <w:tabs>
          <w:tab w:val="left" w:pos="313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7F8364" w14:textId="592322D2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und Uhrzeit: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4D4C">
        <w:rPr>
          <w:rFonts w:ascii="Arial" w:hAnsi="Arial" w:cs="Arial"/>
          <w:sz w:val="22"/>
          <w:szCs w:val="22"/>
        </w:rPr>
        <w:t>Mittwoch</w:t>
      </w:r>
      <w:r>
        <w:rPr>
          <w:rFonts w:ascii="Arial" w:hAnsi="Arial" w:cs="Arial"/>
          <w:sz w:val="22"/>
          <w:szCs w:val="22"/>
        </w:rPr>
        <w:t xml:space="preserve">, </w:t>
      </w:r>
      <w:r w:rsidR="00AA50EC">
        <w:rPr>
          <w:rFonts w:ascii="Arial" w:hAnsi="Arial" w:cs="Arial"/>
          <w:sz w:val="22"/>
          <w:szCs w:val="22"/>
        </w:rPr>
        <w:t>1</w:t>
      </w:r>
      <w:r w:rsidR="00CA0C7D">
        <w:rPr>
          <w:rFonts w:ascii="Arial" w:hAnsi="Arial" w:cs="Arial"/>
          <w:sz w:val="22"/>
          <w:szCs w:val="22"/>
        </w:rPr>
        <w:t>7</w:t>
      </w:r>
      <w:r w:rsidR="003A36C2">
        <w:rPr>
          <w:rFonts w:ascii="Arial" w:hAnsi="Arial" w:cs="Arial"/>
          <w:sz w:val="22"/>
          <w:szCs w:val="22"/>
        </w:rPr>
        <w:t xml:space="preserve">. </w:t>
      </w:r>
      <w:r w:rsidR="00815629">
        <w:rPr>
          <w:rFonts w:ascii="Arial" w:hAnsi="Arial" w:cs="Arial"/>
          <w:sz w:val="22"/>
          <w:szCs w:val="22"/>
        </w:rPr>
        <w:t>Ju</w:t>
      </w:r>
      <w:r w:rsidR="003D24A4">
        <w:rPr>
          <w:rFonts w:ascii="Arial" w:hAnsi="Arial" w:cs="Arial"/>
          <w:sz w:val="22"/>
          <w:szCs w:val="22"/>
        </w:rPr>
        <w:t>l</w:t>
      </w:r>
      <w:r w:rsidR="00815629">
        <w:rPr>
          <w:rFonts w:ascii="Arial" w:hAnsi="Arial" w:cs="Arial"/>
          <w:sz w:val="22"/>
          <w:szCs w:val="22"/>
        </w:rPr>
        <w:t>i</w:t>
      </w:r>
      <w:r w:rsidR="00A23A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A23A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16.</w:t>
      </w:r>
      <w:r w:rsidR="00F04CB3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Uhr</w:t>
      </w:r>
    </w:p>
    <w:p w14:paraId="0DE069CC" w14:textId="77777777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Lernraum (2.16.0.05)</w:t>
      </w:r>
    </w:p>
    <w:p w14:paraId="7547821C" w14:textId="77777777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Legende der Abstimmung: </w:t>
      </w:r>
      <w:r>
        <w:rPr>
          <w:rFonts w:ascii="Arial" w:hAnsi="Arial" w:cs="Arial"/>
          <w:sz w:val="22"/>
          <w:szCs w:val="22"/>
        </w:rPr>
        <w:tab/>
        <w:t>(ja/nein/Enthaltung)</w:t>
      </w:r>
    </w:p>
    <w:p w14:paraId="5357658E" w14:textId="1394C6EE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Protokollant</w:t>
      </w:r>
      <w:r w:rsidR="00282F8C">
        <w:rPr>
          <w:rFonts w:ascii="Arial" w:hAnsi="Arial" w:cs="Arial"/>
          <w:sz w:val="22"/>
          <w:szCs w:val="22"/>
        </w:rPr>
        <w:t>*in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5629">
        <w:rPr>
          <w:rFonts w:ascii="Arial" w:hAnsi="Arial" w:cs="Arial"/>
          <w:sz w:val="22"/>
          <w:szCs w:val="22"/>
        </w:rPr>
        <w:t>John</w:t>
      </w:r>
    </w:p>
    <w:p w14:paraId="6E60784F" w14:textId="071E9EA4" w:rsidR="00B63A0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Anwesende Gewählte: </w:t>
      </w:r>
      <w:r>
        <w:rPr>
          <w:rFonts w:ascii="Arial" w:hAnsi="Arial" w:cs="Arial"/>
          <w:sz w:val="22"/>
          <w:szCs w:val="22"/>
        </w:rPr>
        <w:tab/>
      </w:r>
      <w:r w:rsidR="00595E78">
        <w:rPr>
          <w:rFonts w:ascii="Arial" w:hAnsi="Arial" w:cs="Arial"/>
          <w:sz w:val="22"/>
          <w:szCs w:val="22"/>
        </w:rPr>
        <w:t xml:space="preserve"> </w:t>
      </w:r>
      <w:r w:rsidR="00E10B9C">
        <w:rPr>
          <w:rFonts w:ascii="Arial" w:hAnsi="Arial" w:cs="Arial"/>
          <w:sz w:val="22"/>
          <w:szCs w:val="22"/>
        </w:rPr>
        <w:t>Tim, Leonie, Lola, Clara, Teresa, Lena, John, Resa</w:t>
      </w:r>
      <w:r w:rsidR="009411A6">
        <w:rPr>
          <w:rFonts w:ascii="Arial" w:hAnsi="Arial" w:cs="Arial"/>
          <w:sz w:val="22"/>
          <w:szCs w:val="22"/>
        </w:rPr>
        <w:t>, Celina</w:t>
      </w:r>
    </w:p>
    <w:p w14:paraId="5913E033" w14:textId="4B4D2C2C" w:rsidR="007B08FB" w:rsidRPr="00CA0C7D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 w:rsidRPr="00CA0C7D">
        <w:rPr>
          <w:rFonts w:ascii="Arial" w:hAnsi="Arial" w:cs="Arial"/>
          <w:sz w:val="22"/>
          <w:szCs w:val="22"/>
        </w:rPr>
        <w:t>Gäste</w:t>
      </w:r>
      <w:r w:rsidR="00B85954" w:rsidRPr="00CA0C7D">
        <w:rPr>
          <w:rFonts w:ascii="Arial" w:hAnsi="Arial" w:cs="Arial"/>
          <w:sz w:val="22"/>
          <w:szCs w:val="22"/>
        </w:rPr>
        <w:t xml:space="preserve">: </w:t>
      </w:r>
      <w:r w:rsidRPr="00CA0C7D">
        <w:rPr>
          <w:rFonts w:ascii="Arial" w:hAnsi="Arial" w:cs="Arial"/>
          <w:sz w:val="22"/>
          <w:szCs w:val="22"/>
        </w:rPr>
        <w:tab/>
      </w:r>
      <w:r w:rsidRPr="00CA0C7D">
        <w:rPr>
          <w:rFonts w:ascii="Arial" w:hAnsi="Arial" w:cs="Arial"/>
          <w:sz w:val="22"/>
          <w:szCs w:val="22"/>
        </w:rPr>
        <w:tab/>
      </w:r>
      <w:r w:rsidRPr="00CA0C7D">
        <w:rPr>
          <w:rFonts w:ascii="Arial" w:hAnsi="Arial" w:cs="Arial"/>
          <w:sz w:val="22"/>
          <w:szCs w:val="22"/>
        </w:rPr>
        <w:tab/>
      </w:r>
      <w:r w:rsidR="00595E78" w:rsidRPr="00CA0C7D">
        <w:rPr>
          <w:rFonts w:ascii="Arial" w:hAnsi="Arial" w:cs="Arial"/>
          <w:sz w:val="22"/>
          <w:szCs w:val="22"/>
        </w:rPr>
        <w:t xml:space="preserve"> </w:t>
      </w:r>
      <w:r w:rsidR="00E10B9C">
        <w:rPr>
          <w:rFonts w:ascii="Arial" w:hAnsi="Arial" w:cs="Arial"/>
          <w:sz w:val="22"/>
          <w:szCs w:val="22"/>
        </w:rPr>
        <w:t>Fiona, Maurice</w:t>
      </w:r>
    </w:p>
    <w:p w14:paraId="6A8CD705" w14:textId="1A5CDDD6" w:rsidR="007B08FB" w:rsidRDefault="007B08FB" w:rsidP="007B0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Beschlussfähigkeit: </w:t>
      </w:r>
      <w:r>
        <w:rPr>
          <w:rFonts w:ascii="Arial" w:hAnsi="Arial" w:cs="Arial"/>
          <w:sz w:val="22"/>
          <w:szCs w:val="22"/>
        </w:rPr>
        <w:tab/>
      </w:r>
      <w:r w:rsidR="00C63310">
        <w:rPr>
          <w:rFonts w:ascii="Arial" w:hAnsi="Arial" w:cs="Arial"/>
          <w:sz w:val="22"/>
          <w:szCs w:val="22"/>
        </w:rPr>
        <w:tab/>
      </w:r>
      <w:r w:rsidR="009411A6">
        <w:rPr>
          <w:rFonts w:ascii="Arial" w:hAnsi="Arial" w:cs="Arial"/>
          <w:sz w:val="22"/>
          <w:szCs w:val="22"/>
        </w:rPr>
        <w:t>9</w:t>
      </w:r>
      <w:r w:rsidR="00C63310">
        <w:rPr>
          <w:rFonts w:ascii="Arial" w:hAnsi="Arial" w:cs="Arial"/>
          <w:sz w:val="22"/>
          <w:szCs w:val="22"/>
        </w:rPr>
        <w:t xml:space="preserve"> von</w:t>
      </w:r>
      <w:r>
        <w:rPr>
          <w:rFonts w:ascii="Arial" w:hAnsi="Arial" w:cs="Arial"/>
          <w:sz w:val="22"/>
          <w:szCs w:val="22"/>
        </w:rPr>
        <w:t xml:space="preserve"> </w:t>
      </w:r>
      <w:r w:rsidR="00CA0C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ist gegeben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0536977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821DA7F" w14:textId="77777777" w:rsidR="007B08FB" w:rsidRPr="00DF6427" w:rsidRDefault="007B08FB" w:rsidP="007B08FB">
          <w:pPr>
            <w:pStyle w:val="Inhaltsverzeichnisberschrift"/>
            <w:rPr>
              <w:rFonts w:ascii="Arial" w:hAnsi="Arial" w:cs="Arial"/>
              <w:sz w:val="22"/>
              <w:szCs w:val="22"/>
            </w:rPr>
          </w:pPr>
          <w:r w:rsidRPr="00DF6427">
            <w:rPr>
              <w:rFonts w:ascii="Arial" w:hAnsi="Arial" w:cs="Arial"/>
              <w:sz w:val="22"/>
              <w:szCs w:val="22"/>
            </w:rPr>
            <w:t>Tagesordnung</w:t>
          </w:r>
        </w:p>
        <w:p w14:paraId="01AB5B1A" w14:textId="20F6F830" w:rsidR="00124606" w:rsidRDefault="007B08FB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r w:rsidRPr="00DF6427">
            <w:rPr>
              <w:rFonts w:ascii="Arial" w:hAnsi="Arial" w:cs="Arial"/>
              <w:b w:val="0"/>
              <w:bCs w:val="0"/>
              <w:u w:val="none"/>
            </w:rPr>
            <w:fldChar w:fldCharType="begin"/>
          </w:r>
          <w:r w:rsidRPr="00DF6427">
            <w:rPr>
              <w:rFonts w:ascii="Arial" w:hAnsi="Arial" w:cs="Arial"/>
              <w:b w:val="0"/>
              <w:bCs w:val="0"/>
              <w:u w:val="none"/>
            </w:rPr>
            <w:instrText>TOC \o "1-3" \h \z \u</w:instrText>
          </w:r>
          <w:r w:rsidRPr="00DF6427">
            <w:rPr>
              <w:rFonts w:ascii="Arial" w:hAnsi="Arial" w:cs="Arial"/>
              <w:b w:val="0"/>
              <w:bCs w:val="0"/>
              <w:u w:val="none"/>
            </w:rPr>
            <w:fldChar w:fldCharType="separate"/>
          </w:r>
          <w:hyperlink w:anchor="_Toc174955316" w:history="1">
            <w:r w:rsidR="00124606" w:rsidRPr="0093063B">
              <w:rPr>
                <w:rStyle w:val="Hyperlink"/>
                <w:rFonts w:ascii="Arial" w:hAnsi="Arial" w:cs="Arial"/>
                <w:noProof/>
              </w:rPr>
              <w:t>1.</w:t>
            </w:r>
            <w:r w:rsidR="00124606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="00124606" w:rsidRPr="0093063B">
              <w:rPr>
                <w:rStyle w:val="Hyperlink"/>
                <w:rFonts w:ascii="Arial" w:hAnsi="Arial" w:cs="Arial"/>
                <w:noProof/>
              </w:rPr>
              <w:t>Annahme der Tagesordnung</w:t>
            </w:r>
            <w:r w:rsidR="00124606">
              <w:rPr>
                <w:noProof/>
                <w:webHidden/>
              </w:rPr>
              <w:tab/>
            </w:r>
            <w:r w:rsidR="00124606">
              <w:rPr>
                <w:noProof/>
                <w:webHidden/>
              </w:rPr>
              <w:fldChar w:fldCharType="begin"/>
            </w:r>
            <w:r w:rsidR="00124606">
              <w:rPr>
                <w:noProof/>
                <w:webHidden/>
              </w:rPr>
              <w:instrText xml:space="preserve"> PAGEREF _Toc174955316 \h </w:instrText>
            </w:r>
            <w:r w:rsidR="00124606">
              <w:rPr>
                <w:noProof/>
                <w:webHidden/>
              </w:rPr>
            </w:r>
            <w:r w:rsidR="00124606">
              <w:rPr>
                <w:noProof/>
                <w:webHidden/>
              </w:rPr>
              <w:fldChar w:fldCharType="separate"/>
            </w:r>
            <w:r w:rsidR="00124606">
              <w:rPr>
                <w:noProof/>
                <w:webHidden/>
              </w:rPr>
              <w:t>2</w:t>
            </w:r>
            <w:r w:rsidR="00124606">
              <w:rPr>
                <w:noProof/>
                <w:webHidden/>
              </w:rPr>
              <w:fldChar w:fldCharType="end"/>
            </w:r>
          </w:hyperlink>
        </w:p>
        <w:p w14:paraId="25D2A261" w14:textId="15158316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17" w:history="1">
            <w:r w:rsidRPr="0093063B">
              <w:rPr>
                <w:rStyle w:val="Hyperlink"/>
                <w:rFonts w:ascii="Arial" w:hAnsi="Arial" w:cs="Arial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Annahme des letzten Protokolls vom 10.07.2024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C23FB" w14:textId="5488F67A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18" w:history="1">
            <w:r w:rsidRPr="0093063B">
              <w:rPr>
                <w:rStyle w:val="Hyperlink"/>
                <w:rFonts w:ascii="Arial" w:hAnsi="Arial" w:cs="Arial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Finanzbeschlüsse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D1C45" w14:textId="5FE44137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19" w:history="1">
            <w:r w:rsidRPr="0093063B">
              <w:rPr>
                <w:rStyle w:val="Hyperlink"/>
                <w:rFonts w:ascii="Arial" w:hAnsi="Arial" w:cs="Arial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Weitere Beschlüsse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22C81" w14:textId="75A40E80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20" w:history="1">
            <w:r w:rsidRPr="0093063B">
              <w:rPr>
                <w:rStyle w:val="Hyperlink"/>
                <w:rFonts w:ascii="Arial" w:hAnsi="Arial" w:cs="Arial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Gremienberichte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21580" w14:textId="0EA246B4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21" w:history="1">
            <w:r w:rsidRPr="0093063B">
              <w:rPr>
                <w:rStyle w:val="Hyperlink"/>
                <w:rFonts w:ascii="Arial" w:hAnsi="Arial" w:cs="Arial"/>
                <w:noProof/>
              </w:rPr>
              <w:t>6.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Workshops und Veranstaltungen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F91AA" w14:textId="0D5CC54A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22" w:history="1">
            <w:r w:rsidRPr="0093063B">
              <w:rPr>
                <w:rStyle w:val="Hyperlink"/>
                <w:rFonts w:ascii="Arial" w:hAnsi="Arial" w:cs="Arial"/>
                <w:noProof/>
              </w:rPr>
              <w:t>6)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3E925" w14:textId="0FECDDF6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23" w:history="1">
            <w:r w:rsidRPr="0093063B">
              <w:rPr>
                <w:rStyle w:val="Hyperlink"/>
                <w:rFonts w:ascii="Arial" w:hAnsi="Arial" w:cs="Arial"/>
                <w:noProof/>
              </w:rPr>
              <w:t>7)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Sonstiges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407BB" w14:textId="393AE589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24" w:history="1">
            <w:r w:rsidRPr="0093063B">
              <w:rPr>
                <w:rStyle w:val="Hyperlink"/>
                <w:rFonts w:ascii="Arial" w:hAnsi="Arial" w:cs="Arial"/>
                <w:noProof/>
              </w:rPr>
              <w:t>8)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Aus der Mailbranche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98239" w14:textId="6FA21EA1" w:rsidR="00124606" w:rsidRDefault="00124606">
          <w:pPr>
            <w:pStyle w:val="Verzeichnis1"/>
            <w:tabs>
              <w:tab w:val="left" w:pos="480"/>
              <w:tab w:val="right" w:leader="dot" w:pos="9630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de-DE"/>
              <w14:ligatures w14:val="standardContextual"/>
            </w:rPr>
          </w:pPr>
          <w:hyperlink w:anchor="_Toc174955325" w:history="1">
            <w:r w:rsidRPr="0093063B">
              <w:rPr>
                <w:rStyle w:val="Hyperlink"/>
                <w:rFonts w:ascii="Arial" w:hAnsi="Arial" w:cs="Arial"/>
                <w:noProof/>
              </w:rPr>
              <w:t>9)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u w:val="none"/>
                <w:lang w:eastAsia="de-DE"/>
                <w14:ligatures w14:val="standardContextual"/>
              </w:rPr>
              <w:tab/>
            </w:r>
            <w:r w:rsidRPr="0093063B">
              <w:rPr>
                <w:rStyle w:val="Hyperlink"/>
                <w:rFonts w:ascii="Arial" w:hAnsi="Arial" w:cs="Arial"/>
                <w:noProof/>
              </w:rPr>
              <w:t>Kommende Sitzung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_Toc174955325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B9101" w14:textId="1415B720" w:rsidR="007B08FB" w:rsidRPr="00DF6427" w:rsidRDefault="007B08FB" w:rsidP="007B08FB">
          <w:pPr>
            <w:spacing w:line="276" w:lineRule="auto"/>
          </w:pPr>
          <w:r w:rsidRPr="00DF6427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</w:p>
      </w:sdtContent>
    </w:sdt>
    <w:p w14:paraId="36D69D8B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266B097" w14:textId="77777777" w:rsidR="007B08FB" w:rsidRPr="00DF6427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174955316"/>
      <w:r w:rsidRPr="00DF6427">
        <w:rPr>
          <w:rFonts w:ascii="Arial" w:hAnsi="Arial" w:cs="Arial"/>
          <w:b/>
          <w:bCs/>
          <w:sz w:val="22"/>
          <w:szCs w:val="22"/>
        </w:rPr>
        <w:lastRenderedPageBreak/>
        <w:t>Annahme der Tagesordnung</w:t>
      </w:r>
      <w:bookmarkEnd w:id="0"/>
    </w:p>
    <w:p w14:paraId="18917B8E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203DC33D" w14:textId="7F439CD1" w:rsidR="007B08FB" w:rsidRDefault="007B08FB" w:rsidP="007B08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001C5">
        <w:rPr>
          <w:rFonts w:ascii="Arial" w:hAnsi="Arial" w:cs="Arial"/>
          <w:sz w:val="22"/>
          <w:szCs w:val="22"/>
        </w:rPr>
        <w:t>9</w:t>
      </w:r>
      <w:r w:rsidR="008B519A">
        <w:rPr>
          <w:rFonts w:ascii="Arial" w:hAnsi="Arial" w:cs="Arial"/>
          <w:sz w:val="22"/>
          <w:szCs w:val="22"/>
        </w:rPr>
        <w:t>/</w:t>
      </w:r>
      <w:r w:rsidR="005153C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/0)</w:t>
      </w:r>
    </w:p>
    <w:p w14:paraId="7C77CE07" w14:textId="77777777" w:rsidR="007B08FB" w:rsidRPr="006171F4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1B27DEB4" w14:textId="0944326A" w:rsidR="007B08FB" w:rsidRPr="00DF6427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1" w:name="_Toc174955317"/>
      <w:r w:rsidRPr="00DF6427">
        <w:rPr>
          <w:rFonts w:ascii="Arial" w:hAnsi="Arial" w:cs="Arial"/>
          <w:b/>
          <w:bCs/>
          <w:sz w:val="22"/>
          <w:szCs w:val="22"/>
        </w:rPr>
        <w:t>Annahme des letzten Protokolls vom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A0C7D">
        <w:rPr>
          <w:rFonts w:ascii="Arial" w:hAnsi="Arial" w:cs="Arial"/>
          <w:b/>
          <w:bCs/>
          <w:sz w:val="22"/>
          <w:szCs w:val="22"/>
        </w:rPr>
        <w:t>10</w:t>
      </w:r>
      <w:r w:rsidR="000F343A">
        <w:rPr>
          <w:rFonts w:ascii="Arial" w:hAnsi="Arial" w:cs="Arial"/>
          <w:b/>
          <w:bCs/>
          <w:sz w:val="22"/>
          <w:szCs w:val="22"/>
        </w:rPr>
        <w:t>.0</w:t>
      </w:r>
      <w:r w:rsidR="00AA50EC">
        <w:rPr>
          <w:rFonts w:ascii="Arial" w:hAnsi="Arial" w:cs="Arial"/>
          <w:b/>
          <w:bCs/>
          <w:sz w:val="22"/>
          <w:szCs w:val="22"/>
        </w:rPr>
        <w:t>7</w:t>
      </w:r>
      <w:r w:rsidRPr="00DF6427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F343A">
        <w:rPr>
          <w:rFonts w:ascii="Arial" w:hAnsi="Arial" w:cs="Arial"/>
          <w:b/>
          <w:bCs/>
          <w:sz w:val="22"/>
          <w:szCs w:val="22"/>
        </w:rPr>
        <w:t>4</w:t>
      </w:r>
      <w:bookmarkEnd w:id="1"/>
    </w:p>
    <w:p w14:paraId="6397521E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3F36219D" w14:textId="5FE4095E" w:rsidR="007B08FB" w:rsidRDefault="007B08FB" w:rsidP="007B08F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001C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</w:t>
      </w:r>
      <w:r w:rsidR="005153C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/0)</w:t>
      </w:r>
    </w:p>
    <w:p w14:paraId="1AB46046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11CC4871" w14:textId="2F76B688" w:rsidR="00AC4FF8" w:rsidRPr="00AC4FF8" w:rsidRDefault="007B08FB" w:rsidP="00AC4FF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_Toc174955318"/>
      <w:r w:rsidRPr="00DF6427">
        <w:rPr>
          <w:rFonts w:ascii="Arial" w:hAnsi="Arial" w:cs="Arial"/>
          <w:b/>
          <w:bCs/>
          <w:sz w:val="22"/>
          <w:szCs w:val="22"/>
        </w:rPr>
        <w:t>Finanzbeschlüsse</w:t>
      </w:r>
      <w:bookmarkEnd w:id="2"/>
    </w:p>
    <w:p w14:paraId="0ED50690" w14:textId="77777777" w:rsidR="005A0E61" w:rsidRDefault="005A0E61" w:rsidP="00BB00BB">
      <w:pPr>
        <w:spacing w:line="276" w:lineRule="auto"/>
        <w:rPr>
          <w:rFonts w:ascii="Arial" w:hAnsi="Arial" w:cs="Arial"/>
          <w:sz w:val="20"/>
          <w:szCs w:val="20"/>
        </w:rPr>
      </w:pPr>
    </w:p>
    <w:p w14:paraId="0E71DA7C" w14:textId="59CDF5F6" w:rsidR="00383DD1" w:rsidRPr="00383DD1" w:rsidRDefault="00383DD1" w:rsidP="00383DD1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A46B69">
        <w:rPr>
          <w:rFonts w:ascii="Arial" w:hAnsi="Arial" w:cs="Arial"/>
          <w14:ligatures w14:val="standardContextual"/>
        </w:rPr>
        <w:t xml:space="preserve">Der Fachschaftsrat Primarstufe beschließt </w:t>
      </w:r>
      <w:r>
        <w:rPr>
          <w:rFonts w:ascii="Arial" w:hAnsi="Arial" w:cs="Arial"/>
          <w14:ligatures w14:val="standardContextual"/>
        </w:rPr>
        <w:t>4</w:t>
      </w:r>
      <w:r w:rsidR="00124606">
        <w:rPr>
          <w:rFonts w:ascii="Arial" w:hAnsi="Arial" w:cs="Arial"/>
          <w14:ligatures w14:val="standardContextual"/>
        </w:rPr>
        <w:t>00</w:t>
      </w:r>
      <w:r w:rsidRPr="00A46B69">
        <w:rPr>
          <w:rFonts w:ascii="Arial" w:hAnsi="Arial" w:cs="Arial"/>
          <w14:ligatures w14:val="standardContextual"/>
        </w:rPr>
        <w:t xml:space="preserve">€ </w:t>
      </w:r>
      <w:r>
        <w:rPr>
          <w:rFonts w:ascii="Arial" w:hAnsi="Arial" w:cs="Arial"/>
          <w14:ligatures w14:val="standardContextual"/>
        </w:rPr>
        <w:t xml:space="preserve">zur Finanzierung der Ersti Beutel </w:t>
      </w:r>
      <w:r w:rsidRPr="00383DD1">
        <w:rPr>
          <w:rFonts w:ascii="Arial" w:hAnsi="Arial" w:cs="Arial"/>
          <w14:ligatures w14:val="standardContextual"/>
        </w:rPr>
        <w:t>im Wintersemester 2024/2025. Der Betrag wird in der Kategorie Veranstaltung abgerechnet.</w:t>
      </w:r>
    </w:p>
    <w:p w14:paraId="40D77E3B" w14:textId="79AC3D39" w:rsidR="00383DD1" w:rsidRPr="00124606" w:rsidRDefault="00383DD1" w:rsidP="00383DD1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124606">
        <w:rPr>
          <w:rFonts w:ascii="Arial" w:hAnsi="Arial" w:cs="Arial"/>
          <w14:ligatures w14:val="standardContextual"/>
        </w:rPr>
        <w:t xml:space="preserve">Brandible: </w:t>
      </w:r>
      <w:r w:rsidRPr="00124606">
        <w:rPr>
          <w:rFonts w:ascii="Arial" w:hAnsi="Arial" w:cs="Arial"/>
          <w14:ligatures w14:val="standardContextual"/>
        </w:rPr>
        <w:tab/>
      </w:r>
      <w:r w:rsidRPr="00124606">
        <w:rPr>
          <w:rFonts w:ascii="Arial" w:hAnsi="Arial" w:cs="Arial"/>
          <w14:ligatures w14:val="standardContextual"/>
        </w:rPr>
        <w:tab/>
      </w:r>
      <w:r w:rsidRPr="00124606">
        <w:rPr>
          <w:rFonts w:ascii="Arial" w:hAnsi="Arial" w:cs="Arial"/>
          <w14:ligatures w14:val="standardContextual"/>
        </w:rPr>
        <w:tab/>
      </w:r>
      <w:r w:rsidR="00BE6E84" w:rsidRPr="00124606">
        <w:rPr>
          <w:rFonts w:ascii="Arial" w:hAnsi="Arial" w:cs="Arial"/>
          <w14:ligatures w14:val="standardContextual"/>
        </w:rPr>
        <w:t>486,71</w:t>
      </w:r>
      <w:r w:rsidRPr="00124606">
        <w:rPr>
          <w:rFonts w:ascii="Arial" w:hAnsi="Arial" w:cs="Arial"/>
          <w14:ligatures w14:val="standardContextual"/>
        </w:rPr>
        <w:t xml:space="preserve"> € für 250 </w:t>
      </w:r>
      <w:r w:rsidR="00BE6E84" w:rsidRPr="00124606">
        <w:rPr>
          <w:rFonts w:ascii="Arial" w:hAnsi="Arial" w:cs="Arial"/>
          <w14:ligatures w14:val="standardContextual"/>
        </w:rPr>
        <w:t>Beutel</w:t>
      </w:r>
    </w:p>
    <w:p w14:paraId="261281F4" w14:textId="111F8264" w:rsidR="00383DD1" w:rsidRPr="00383DD1" w:rsidRDefault="00383DD1" w:rsidP="00383DD1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/>
          <w:bCs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Zick Production: </w:t>
      </w:r>
      <w:r>
        <w:rPr>
          <w:rFonts w:ascii="Arial" w:hAnsi="Arial" w:cs="Arial"/>
          <w14:ligatures w14:val="standardContextual"/>
        </w:rPr>
        <w:tab/>
      </w:r>
      <w:r>
        <w:rPr>
          <w:rFonts w:ascii="Arial" w:hAnsi="Arial" w:cs="Arial"/>
          <w14:ligatures w14:val="standardContextual"/>
        </w:rPr>
        <w:tab/>
        <w:t>727,69 € für 250 Beutel</w:t>
      </w:r>
    </w:p>
    <w:p w14:paraId="2F1027B6" w14:textId="39730C54" w:rsidR="00383DD1" w:rsidRPr="00124606" w:rsidRDefault="00383DD1" w:rsidP="00383DD1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/>
          <w:bCs/>
          <w14:ligatures w14:val="standardContextual"/>
        </w:rPr>
      </w:pPr>
      <w:r w:rsidRPr="00124606">
        <w:rPr>
          <w:rFonts w:ascii="Arial" w:hAnsi="Arial" w:cs="Arial"/>
          <w:b/>
          <w:bCs/>
          <w14:ligatures w14:val="standardContextual"/>
        </w:rPr>
        <w:t>Flyeralarm:</w:t>
      </w:r>
      <w:r w:rsidRPr="00124606">
        <w:rPr>
          <w:rFonts w:ascii="Arial" w:hAnsi="Arial" w:cs="Arial"/>
          <w:b/>
          <w:bCs/>
          <w14:ligatures w14:val="standardContextual"/>
        </w:rPr>
        <w:tab/>
      </w:r>
      <w:r w:rsidRPr="00124606">
        <w:rPr>
          <w:rFonts w:ascii="Arial" w:hAnsi="Arial" w:cs="Arial"/>
          <w:b/>
          <w:bCs/>
          <w14:ligatures w14:val="standardContextual"/>
        </w:rPr>
        <w:tab/>
      </w:r>
      <w:r w:rsidRPr="00124606">
        <w:rPr>
          <w:rFonts w:ascii="Arial" w:hAnsi="Arial" w:cs="Arial"/>
          <w:b/>
          <w:bCs/>
          <w14:ligatures w14:val="standardContextual"/>
        </w:rPr>
        <w:tab/>
        <w:t>3</w:t>
      </w:r>
      <w:r w:rsidR="00BE6E84" w:rsidRPr="00124606">
        <w:rPr>
          <w:rFonts w:ascii="Arial" w:hAnsi="Arial" w:cs="Arial"/>
          <w:b/>
          <w:bCs/>
          <w14:ligatures w14:val="standardContextual"/>
        </w:rPr>
        <w:t>74,16</w:t>
      </w:r>
      <w:r w:rsidRPr="00124606">
        <w:rPr>
          <w:rFonts w:ascii="Arial" w:hAnsi="Arial" w:cs="Arial"/>
          <w:b/>
          <w:bCs/>
          <w14:ligatures w14:val="standardContextual"/>
        </w:rPr>
        <w:t>€ € für 250 Beutel</w:t>
      </w:r>
    </w:p>
    <w:p w14:paraId="19D04231" w14:textId="0E0C08C6" w:rsidR="00383DD1" w:rsidRPr="00383DD1" w:rsidRDefault="00383DD1" w:rsidP="00383DD1">
      <w:pPr>
        <w:autoSpaceDE w:val="0"/>
        <w:autoSpaceDN w:val="0"/>
        <w:adjustRightInd w:val="0"/>
        <w:ind w:left="360"/>
        <w:rPr>
          <w:rFonts w:ascii="Arial" w:hAnsi="Arial" w:cs="Arial"/>
          <w14:ligatures w14:val="standardContextual"/>
        </w:rPr>
      </w:pPr>
      <w:r w:rsidRPr="00383DD1">
        <w:rPr>
          <w:rFonts w:ascii="Arial" w:hAnsi="Arial" w:cs="Arial"/>
          <w14:ligatures w14:val="standardContextual"/>
        </w:rPr>
        <w:t xml:space="preserve">Wir haben uns für </w:t>
      </w:r>
      <w:r w:rsidR="00124606">
        <w:rPr>
          <w:rFonts w:ascii="Arial" w:hAnsi="Arial" w:cs="Arial"/>
          <w14:ligatures w14:val="standardContextual"/>
        </w:rPr>
        <w:t>Flyeralarm</w:t>
      </w:r>
      <w:r w:rsidRPr="00383DD1">
        <w:rPr>
          <w:rFonts w:ascii="Arial" w:hAnsi="Arial" w:cs="Arial"/>
          <w14:ligatures w14:val="standardContextual"/>
        </w:rPr>
        <w:t xml:space="preserve"> entschieden, da es das günstigste Angebot ist</w:t>
      </w:r>
      <w:r w:rsidR="00124606">
        <w:rPr>
          <w:rFonts w:ascii="Arial" w:hAnsi="Arial" w:cs="Arial"/>
          <w14:ligatures w14:val="standardContextual"/>
        </w:rPr>
        <w:t>.</w:t>
      </w:r>
    </w:p>
    <w:p w14:paraId="658819CE" w14:textId="77777777" w:rsidR="00383DD1" w:rsidRPr="00383DD1" w:rsidRDefault="00383DD1" w:rsidP="00383DD1">
      <w:pPr>
        <w:pStyle w:val="Listenabsatz"/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</w:p>
    <w:p w14:paraId="3152E308" w14:textId="77777777" w:rsidR="00383DD1" w:rsidRDefault="00383DD1" w:rsidP="00383DD1">
      <w:p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A46B69">
        <w:rPr>
          <w:rFonts w:ascii="Arial" w:hAnsi="Arial" w:cs="Arial"/>
          <w14:ligatures w14:val="standardContextual"/>
        </w:rPr>
        <w:t>(</w:t>
      </w:r>
      <w:r>
        <w:rPr>
          <w:rFonts w:ascii="Arial" w:hAnsi="Arial" w:cs="Arial"/>
          <w14:ligatures w14:val="standardContextual"/>
        </w:rPr>
        <w:t>9</w:t>
      </w:r>
      <w:r w:rsidRPr="00A46B69">
        <w:rPr>
          <w:rFonts w:ascii="Arial" w:hAnsi="Arial" w:cs="Arial"/>
          <w14:ligatures w14:val="standardContextual"/>
        </w:rPr>
        <w:t xml:space="preserve">/0/0) </w:t>
      </w:r>
    </w:p>
    <w:p w14:paraId="0077C0D2" w14:textId="77777777" w:rsidR="00383DD1" w:rsidRDefault="00383DD1" w:rsidP="00BB00BB">
      <w:pPr>
        <w:spacing w:line="276" w:lineRule="auto"/>
        <w:rPr>
          <w:rFonts w:ascii="Arial" w:hAnsi="Arial" w:cs="Arial"/>
          <w:sz w:val="20"/>
          <w:szCs w:val="20"/>
        </w:rPr>
      </w:pPr>
    </w:p>
    <w:p w14:paraId="27621685" w14:textId="77777777" w:rsidR="00124606" w:rsidRDefault="00124606" w:rsidP="00BB00BB">
      <w:pPr>
        <w:spacing w:line="276" w:lineRule="auto"/>
        <w:rPr>
          <w:rFonts w:ascii="Arial" w:hAnsi="Arial" w:cs="Arial"/>
          <w:sz w:val="20"/>
          <w:szCs w:val="20"/>
        </w:rPr>
      </w:pPr>
    </w:p>
    <w:p w14:paraId="08D2C3C0" w14:textId="693CF87A" w:rsidR="00A46B69" w:rsidRPr="00A46B69" w:rsidRDefault="00A46B69" w:rsidP="00A46B69">
      <w:pPr>
        <w:pStyle w:val="Listenabsatz"/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Arial" w:hAnsi="Arial" w:cs="Arial"/>
          <w14:ligatures w14:val="standardContextual"/>
        </w:rPr>
      </w:pPr>
      <w:r w:rsidRPr="00A46B69">
        <w:rPr>
          <w:rFonts w:ascii="Arial" w:hAnsi="Arial" w:cs="Arial"/>
          <w14:ligatures w14:val="standardContextual"/>
        </w:rPr>
        <w:t xml:space="preserve">Der Fachschaftsrat Primarstufe beschließt 200€ </w:t>
      </w:r>
      <w:r w:rsidR="00E13563">
        <w:rPr>
          <w:rFonts w:ascii="Arial" w:hAnsi="Arial" w:cs="Arial"/>
          <w14:ligatures w14:val="standardContextual"/>
        </w:rPr>
        <w:t>zur Finanzierung von</w:t>
      </w:r>
      <w:r>
        <w:rPr>
          <w:rFonts w:ascii="Arial" w:hAnsi="Arial" w:cs="Arial"/>
          <w14:ligatures w14:val="standardContextual"/>
        </w:rPr>
        <w:t xml:space="preserve"> Feuerzeuge</w:t>
      </w:r>
      <w:r w:rsidR="00E13563">
        <w:rPr>
          <w:rFonts w:ascii="Arial" w:hAnsi="Arial" w:cs="Arial"/>
          <w14:ligatures w14:val="standardContextual"/>
        </w:rPr>
        <w:t>n</w:t>
      </w:r>
      <w:r>
        <w:rPr>
          <w:rFonts w:ascii="Arial" w:hAnsi="Arial" w:cs="Arial"/>
          <w14:ligatures w14:val="standardContextual"/>
        </w:rPr>
        <w:t xml:space="preserve"> </w:t>
      </w:r>
    </w:p>
    <w:p w14:paraId="18AC4224" w14:textId="1E14A58D" w:rsidR="00A46B69" w:rsidRDefault="00E13563" w:rsidP="00A46B69">
      <w:p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 xml:space="preserve">Als Gadget </w:t>
      </w:r>
      <w:r w:rsidR="00A46B69" w:rsidRPr="00A46B69">
        <w:rPr>
          <w:rFonts w:ascii="Arial" w:hAnsi="Arial" w:cs="Arial"/>
          <w14:ligatures w14:val="standardContextual"/>
        </w:rPr>
        <w:t xml:space="preserve">für </w:t>
      </w:r>
      <w:r>
        <w:rPr>
          <w:rFonts w:ascii="Arial" w:hAnsi="Arial" w:cs="Arial"/>
          <w14:ligatures w14:val="standardContextual"/>
        </w:rPr>
        <w:t xml:space="preserve">die </w:t>
      </w:r>
      <w:r w:rsidR="00A46B69">
        <w:rPr>
          <w:rFonts w:ascii="Arial" w:hAnsi="Arial" w:cs="Arial"/>
          <w14:ligatures w14:val="standardContextual"/>
        </w:rPr>
        <w:t>Ersti Beutel</w:t>
      </w:r>
      <w:r w:rsidR="00A46B69" w:rsidRPr="00A46B69">
        <w:rPr>
          <w:rFonts w:ascii="Arial" w:hAnsi="Arial" w:cs="Arial"/>
          <w14:ligatures w14:val="standardContextual"/>
        </w:rPr>
        <w:t xml:space="preserve"> </w:t>
      </w:r>
      <w:r>
        <w:rPr>
          <w:rFonts w:ascii="Arial" w:hAnsi="Arial" w:cs="Arial"/>
          <w14:ligatures w14:val="standardContextual"/>
        </w:rPr>
        <w:t>im Wintersemester 2024/2025</w:t>
      </w:r>
      <w:r w:rsidR="00A46B69" w:rsidRPr="00A46B69">
        <w:rPr>
          <w:rFonts w:ascii="Arial" w:hAnsi="Arial" w:cs="Arial"/>
          <w14:ligatures w14:val="standardContextual"/>
        </w:rPr>
        <w:t>. Der Betrag wird in der Kategorie Veranstaltung</w:t>
      </w:r>
      <w:r w:rsidRPr="00A46B69">
        <w:rPr>
          <w:rFonts w:ascii="Arial" w:hAnsi="Arial" w:cs="Arial"/>
          <w14:ligatures w14:val="standardContextual"/>
        </w:rPr>
        <w:t xml:space="preserve"> </w:t>
      </w:r>
      <w:r w:rsidR="00A46B69" w:rsidRPr="00A46B69">
        <w:rPr>
          <w:rFonts w:ascii="Arial" w:hAnsi="Arial" w:cs="Arial"/>
          <w14:ligatures w14:val="standardContextual"/>
        </w:rPr>
        <w:t>abgerechnet</w:t>
      </w:r>
      <w:r w:rsidR="003F661D">
        <w:rPr>
          <w:rFonts w:ascii="Arial" w:hAnsi="Arial" w:cs="Arial"/>
          <w14:ligatures w14:val="standardContextual"/>
        </w:rPr>
        <w:t>.</w:t>
      </w:r>
    </w:p>
    <w:p w14:paraId="73AB0D4A" w14:textId="7BA479D7" w:rsidR="003F661D" w:rsidRDefault="003F661D" w:rsidP="003F661D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/>
          <w:bCs/>
          <w14:ligatures w14:val="standardContextual"/>
        </w:rPr>
      </w:pPr>
      <w:r w:rsidRPr="003F661D">
        <w:rPr>
          <w:rFonts w:ascii="Arial" w:hAnsi="Arial" w:cs="Arial"/>
          <w:b/>
          <w:bCs/>
          <w14:ligatures w14:val="standardContextual"/>
        </w:rPr>
        <w:t xml:space="preserve">Amazon (Team Ludorf): </w:t>
      </w:r>
      <w:r w:rsidRPr="003F661D">
        <w:rPr>
          <w:rFonts w:ascii="Arial" w:hAnsi="Arial" w:cs="Arial"/>
          <w:b/>
          <w:bCs/>
          <w14:ligatures w14:val="standardContextual"/>
        </w:rPr>
        <w:tab/>
        <w:t xml:space="preserve">199,00 € für 250 Feuerzeuge </w:t>
      </w:r>
    </w:p>
    <w:p w14:paraId="3E63D2DB" w14:textId="5EFB5A15" w:rsidR="003F661D" w:rsidRPr="00383DD1" w:rsidRDefault="003F661D" w:rsidP="003F661D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b/>
          <w:bCs/>
          <w14:ligatures w14:val="standardContextual"/>
        </w:rPr>
      </w:pPr>
      <w:r>
        <w:rPr>
          <w:rFonts w:ascii="Arial" w:hAnsi="Arial" w:cs="Arial"/>
          <w14:ligatures w14:val="standardContextual"/>
        </w:rPr>
        <w:t>Maxilia</w:t>
      </w:r>
      <w:r w:rsidR="00383DD1">
        <w:rPr>
          <w:rFonts w:ascii="Arial" w:hAnsi="Arial" w:cs="Arial"/>
          <w14:ligatures w14:val="standardContextual"/>
        </w:rPr>
        <w:t>:</w:t>
      </w:r>
      <w:r>
        <w:rPr>
          <w:rFonts w:ascii="Arial" w:hAnsi="Arial" w:cs="Arial"/>
          <w14:ligatures w14:val="standardContextual"/>
        </w:rPr>
        <w:t xml:space="preserve"> </w:t>
      </w:r>
      <w:r>
        <w:rPr>
          <w:rFonts w:ascii="Arial" w:hAnsi="Arial" w:cs="Arial"/>
          <w14:ligatures w14:val="standardContextual"/>
        </w:rPr>
        <w:tab/>
      </w:r>
      <w:r>
        <w:rPr>
          <w:rFonts w:ascii="Arial" w:hAnsi="Arial" w:cs="Arial"/>
          <w14:ligatures w14:val="standardContextual"/>
        </w:rPr>
        <w:tab/>
      </w:r>
      <w:r>
        <w:rPr>
          <w:rFonts w:ascii="Arial" w:hAnsi="Arial" w:cs="Arial"/>
          <w14:ligatures w14:val="standardContextual"/>
        </w:rPr>
        <w:tab/>
        <w:t>327,50 € für 250 Feuerzeuge</w:t>
      </w:r>
    </w:p>
    <w:p w14:paraId="6549E5A2" w14:textId="32D1B1B2" w:rsidR="00383DD1" w:rsidRDefault="00383DD1" w:rsidP="003F661D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383DD1">
        <w:rPr>
          <w:rFonts w:ascii="Arial" w:hAnsi="Arial" w:cs="Arial"/>
          <w14:ligatures w14:val="standardContextual"/>
        </w:rPr>
        <w:t>Buxmann</w:t>
      </w:r>
      <w:r>
        <w:rPr>
          <w:rFonts w:ascii="Arial" w:hAnsi="Arial" w:cs="Arial"/>
          <w14:ligatures w14:val="standardContextual"/>
        </w:rPr>
        <w:t>:</w:t>
      </w:r>
      <w:r>
        <w:rPr>
          <w:rFonts w:ascii="Arial" w:hAnsi="Arial" w:cs="Arial"/>
          <w14:ligatures w14:val="standardContextual"/>
        </w:rPr>
        <w:tab/>
      </w:r>
      <w:r>
        <w:rPr>
          <w:rFonts w:ascii="Arial" w:hAnsi="Arial" w:cs="Arial"/>
          <w14:ligatures w14:val="standardContextual"/>
        </w:rPr>
        <w:tab/>
      </w:r>
      <w:r>
        <w:rPr>
          <w:rFonts w:ascii="Arial" w:hAnsi="Arial" w:cs="Arial"/>
          <w14:ligatures w14:val="standardContextual"/>
        </w:rPr>
        <w:tab/>
        <w:t>377,00 € für 250 Feuerzeuge</w:t>
      </w:r>
    </w:p>
    <w:p w14:paraId="18555435" w14:textId="2F6E7507" w:rsidR="00383DD1" w:rsidRPr="00383DD1" w:rsidRDefault="00383DD1" w:rsidP="00383DD1">
      <w:pPr>
        <w:autoSpaceDE w:val="0"/>
        <w:autoSpaceDN w:val="0"/>
        <w:adjustRightInd w:val="0"/>
        <w:ind w:left="360"/>
        <w:rPr>
          <w:rFonts w:ascii="Arial" w:hAnsi="Arial" w:cs="Arial"/>
          <w14:ligatures w14:val="standardContextual"/>
        </w:rPr>
      </w:pPr>
      <w:r w:rsidRPr="00383DD1">
        <w:rPr>
          <w:rFonts w:ascii="Arial" w:hAnsi="Arial" w:cs="Arial"/>
          <w14:ligatures w14:val="standardContextual"/>
        </w:rPr>
        <w:t>Wir haben uns für Amazon (Team Ludorf) entschieden, da es das günstigste Angebot ist.</w:t>
      </w:r>
    </w:p>
    <w:p w14:paraId="12F6FCD5" w14:textId="77777777" w:rsidR="00383DD1" w:rsidRPr="00383DD1" w:rsidRDefault="00383DD1" w:rsidP="00383DD1">
      <w:pPr>
        <w:pStyle w:val="Listenabsatz"/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</w:p>
    <w:p w14:paraId="5795628E" w14:textId="21F9DB9C" w:rsidR="00A46B69" w:rsidRDefault="00A46B69" w:rsidP="00A46B69">
      <w:p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A46B69">
        <w:rPr>
          <w:rFonts w:ascii="Arial" w:hAnsi="Arial" w:cs="Arial"/>
          <w14:ligatures w14:val="standardContextual"/>
        </w:rPr>
        <w:t>(</w:t>
      </w:r>
      <w:r w:rsidR="00700909">
        <w:rPr>
          <w:rFonts w:ascii="Arial" w:hAnsi="Arial" w:cs="Arial"/>
          <w14:ligatures w14:val="standardContextual"/>
        </w:rPr>
        <w:t>9</w:t>
      </w:r>
      <w:r w:rsidRPr="00A46B69">
        <w:rPr>
          <w:rFonts w:ascii="Arial" w:hAnsi="Arial" w:cs="Arial"/>
          <w14:ligatures w14:val="standardContextual"/>
        </w:rPr>
        <w:t xml:space="preserve">/0/0) </w:t>
      </w:r>
    </w:p>
    <w:p w14:paraId="7DDEC2BF" w14:textId="77777777" w:rsidR="00383DD1" w:rsidRDefault="00383DD1" w:rsidP="00A46B69">
      <w:p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</w:p>
    <w:p w14:paraId="2DA08BBE" w14:textId="77777777" w:rsidR="00383DD1" w:rsidRDefault="00383DD1" w:rsidP="00A46B69">
      <w:p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</w:p>
    <w:p w14:paraId="3B9E58F8" w14:textId="1B445352" w:rsidR="00A46B69" w:rsidRDefault="00A46B69" w:rsidP="00A46B69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A46B69">
        <w:rPr>
          <w:rFonts w:ascii="Arial" w:hAnsi="Arial" w:cs="Arial"/>
          <w14:ligatures w14:val="standardContextual"/>
        </w:rPr>
        <w:t xml:space="preserve">Der Fachschaftsrat Primarstufe beschließt </w:t>
      </w:r>
      <w:r w:rsidR="00E13563">
        <w:rPr>
          <w:rFonts w:ascii="Arial" w:hAnsi="Arial" w:cs="Arial"/>
          <w14:ligatures w14:val="standardContextual"/>
        </w:rPr>
        <w:t>40</w:t>
      </w:r>
      <w:r w:rsidRPr="00A46B69">
        <w:rPr>
          <w:rFonts w:ascii="Arial" w:hAnsi="Arial" w:cs="Arial"/>
          <w14:ligatures w14:val="standardContextual"/>
        </w:rPr>
        <w:t xml:space="preserve">€ zur </w:t>
      </w:r>
      <w:r w:rsidR="009D0E17">
        <w:rPr>
          <w:rFonts w:ascii="Arial" w:hAnsi="Arial" w:cs="Arial"/>
          <w14:ligatures w14:val="standardContextual"/>
        </w:rPr>
        <w:t>Finanzierung</w:t>
      </w:r>
      <w:r w:rsidRPr="00A46B69">
        <w:rPr>
          <w:rFonts w:ascii="Arial" w:hAnsi="Arial" w:cs="Arial"/>
          <w14:ligatures w14:val="standardContextual"/>
        </w:rPr>
        <w:t xml:space="preserve"> </w:t>
      </w:r>
      <w:r w:rsidR="009D0E17">
        <w:rPr>
          <w:rFonts w:ascii="Arial" w:hAnsi="Arial" w:cs="Arial"/>
          <w14:ligatures w14:val="standardContextual"/>
        </w:rPr>
        <w:t>von 250 Ersti Planern für die Veranstaltungen für die Erstsemestler im Wintersemester 2024/2025. Der Betrag wird in der Kategorie Veranstaltung abgerechnet.</w:t>
      </w:r>
    </w:p>
    <w:p w14:paraId="6F0CBD3A" w14:textId="6CC6C9CB" w:rsidR="009D0E17" w:rsidRPr="00A46B69" w:rsidRDefault="009D0E17" w:rsidP="009D0E17">
      <w:pPr>
        <w:pStyle w:val="Listenabsatz"/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(9/0/0)</w:t>
      </w:r>
    </w:p>
    <w:p w14:paraId="1E175FD1" w14:textId="77777777" w:rsidR="00E13563" w:rsidRDefault="00E13563" w:rsidP="00E13563">
      <w:pPr>
        <w:spacing w:line="276" w:lineRule="auto"/>
        <w:rPr>
          <w:rFonts w:ascii="Arial" w:hAnsi="Arial" w:cs="Arial"/>
        </w:rPr>
      </w:pPr>
    </w:p>
    <w:p w14:paraId="73226DD7" w14:textId="686D13B7" w:rsidR="00E13563" w:rsidRDefault="00E13563" w:rsidP="00E13563">
      <w:pPr>
        <w:pStyle w:val="Listenabsatz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 w:rsidRPr="00A46B69">
        <w:rPr>
          <w:rFonts w:ascii="Arial" w:hAnsi="Arial" w:cs="Arial"/>
          <w14:ligatures w14:val="standardContextual"/>
        </w:rPr>
        <w:t xml:space="preserve">Der Fachschaftsrat Primarstufe beschließt </w:t>
      </w:r>
      <w:r w:rsidR="007F36E2">
        <w:rPr>
          <w:rFonts w:ascii="Arial" w:hAnsi="Arial" w:cs="Arial"/>
          <w14:ligatures w14:val="standardContextual"/>
        </w:rPr>
        <w:t>200</w:t>
      </w:r>
      <w:r w:rsidRPr="00A46B69">
        <w:rPr>
          <w:rFonts w:ascii="Arial" w:hAnsi="Arial" w:cs="Arial"/>
          <w14:ligatures w14:val="standardContextual"/>
        </w:rPr>
        <w:t xml:space="preserve"> € zur </w:t>
      </w:r>
      <w:r w:rsidR="009D0E17">
        <w:rPr>
          <w:rFonts w:ascii="Arial" w:hAnsi="Arial" w:cs="Arial"/>
          <w14:ligatures w14:val="standardContextual"/>
        </w:rPr>
        <w:t>Finanzierung</w:t>
      </w:r>
      <w:r w:rsidRPr="00A46B69">
        <w:rPr>
          <w:rFonts w:ascii="Arial" w:hAnsi="Arial" w:cs="Arial"/>
          <w14:ligatures w14:val="standardContextual"/>
        </w:rPr>
        <w:t xml:space="preserve"> </w:t>
      </w:r>
      <w:r w:rsidR="009D0E17">
        <w:rPr>
          <w:rFonts w:ascii="Arial" w:hAnsi="Arial" w:cs="Arial"/>
          <w14:ligatures w14:val="standardContextual"/>
        </w:rPr>
        <w:t>von Kugelschreibern</w:t>
      </w:r>
      <w:r w:rsidR="003F661D">
        <w:rPr>
          <w:rFonts w:ascii="Arial" w:hAnsi="Arial" w:cs="Arial"/>
          <w14:ligatures w14:val="standardContextual"/>
        </w:rPr>
        <w:t xml:space="preserve"> als Gadget für die Ersti-Beutel im Wintersemester 2024/2025. Der Betrag wird in der Kategorie Veranstaltung abgerechnet.</w:t>
      </w:r>
    </w:p>
    <w:p w14:paraId="548A470D" w14:textId="4F67AC25" w:rsidR="003F661D" w:rsidRDefault="003F661D" w:rsidP="003F661D">
      <w:pPr>
        <w:pStyle w:val="Listenabsatz"/>
        <w:autoSpaceDE w:val="0"/>
        <w:autoSpaceDN w:val="0"/>
        <w:adjustRightInd w:val="0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(9/0/0)</w:t>
      </w:r>
    </w:p>
    <w:p w14:paraId="75608C72" w14:textId="77777777" w:rsidR="00E13563" w:rsidRPr="00E13563" w:rsidRDefault="00E13563" w:rsidP="00E13563">
      <w:pPr>
        <w:spacing w:line="276" w:lineRule="auto"/>
        <w:rPr>
          <w:rFonts w:ascii="Arial" w:hAnsi="Arial" w:cs="Arial"/>
        </w:rPr>
      </w:pPr>
    </w:p>
    <w:p w14:paraId="1EB15157" w14:textId="77777777" w:rsidR="00A46B69" w:rsidRPr="003B1BDB" w:rsidRDefault="00A46B69" w:rsidP="00BB00BB">
      <w:pPr>
        <w:spacing w:line="276" w:lineRule="auto"/>
        <w:rPr>
          <w:rFonts w:ascii="Arial" w:hAnsi="Arial" w:cs="Arial"/>
          <w:sz w:val="20"/>
          <w:szCs w:val="20"/>
        </w:rPr>
      </w:pPr>
    </w:p>
    <w:p w14:paraId="464FBA63" w14:textId="77777777" w:rsidR="007B08FB" w:rsidRPr="00DF6427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3" w:name="_Toc174955319"/>
      <w:r w:rsidRPr="00DF6427">
        <w:rPr>
          <w:rFonts w:ascii="Arial" w:hAnsi="Arial" w:cs="Arial"/>
          <w:b/>
          <w:bCs/>
          <w:sz w:val="22"/>
          <w:szCs w:val="22"/>
        </w:rPr>
        <w:t>Weitere Beschlüsse</w:t>
      </w:r>
      <w:bookmarkEnd w:id="3"/>
    </w:p>
    <w:p w14:paraId="7BAE3836" w14:textId="77777777" w:rsidR="007B08FB" w:rsidRDefault="007B08FB" w:rsidP="007B08FB">
      <w:pPr>
        <w:spacing w:line="276" w:lineRule="auto"/>
        <w:rPr>
          <w:rFonts w:ascii="Arial" w:hAnsi="Arial" w:cs="Arial"/>
          <w:sz w:val="22"/>
          <w:szCs w:val="22"/>
        </w:rPr>
      </w:pPr>
    </w:p>
    <w:p w14:paraId="2FFC93DB" w14:textId="061B0A3F" w:rsidR="00E915B1" w:rsidRDefault="00AA50EC" w:rsidP="00BC77F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 weiteren Beschlüsse</w:t>
      </w:r>
    </w:p>
    <w:p w14:paraId="70BC2ABE" w14:textId="77777777" w:rsidR="00AA50EC" w:rsidRDefault="00AA50EC" w:rsidP="007B08FB">
      <w:pPr>
        <w:rPr>
          <w:rFonts w:ascii="Arial" w:hAnsi="Arial" w:cs="Arial"/>
          <w:sz w:val="22"/>
          <w:szCs w:val="22"/>
        </w:rPr>
      </w:pPr>
    </w:p>
    <w:p w14:paraId="22A51A6A" w14:textId="77777777" w:rsidR="007B08FB" w:rsidRPr="00D60468" w:rsidRDefault="007B08FB" w:rsidP="007B08FB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4" w:name="_Toc174955320"/>
      <w:r w:rsidRPr="00DF6427">
        <w:rPr>
          <w:rFonts w:ascii="Arial" w:hAnsi="Arial" w:cs="Arial"/>
          <w:b/>
          <w:bCs/>
          <w:sz w:val="22"/>
          <w:szCs w:val="22"/>
        </w:rPr>
        <w:t>Gremienberichte</w:t>
      </w:r>
      <w:bookmarkEnd w:id="4"/>
    </w:p>
    <w:p w14:paraId="430D9A15" w14:textId="7692F0F9" w:rsidR="0018133A" w:rsidRDefault="0018133A" w:rsidP="00490D70">
      <w:pPr>
        <w:spacing w:line="276" w:lineRule="auto"/>
        <w:rPr>
          <w:rFonts w:ascii="Arial" w:hAnsi="Arial" w:cs="Arial"/>
          <w:sz w:val="22"/>
          <w:szCs w:val="22"/>
        </w:rPr>
      </w:pPr>
    </w:p>
    <w:p w14:paraId="05666E03" w14:textId="4A484D44" w:rsidR="00602FC8" w:rsidRPr="006001C5" w:rsidRDefault="00CA0C7D" w:rsidP="00CA0C7D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6001C5">
        <w:rPr>
          <w:rFonts w:ascii="Arial" w:hAnsi="Arial" w:cs="Arial"/>
          <w:sz w:val="22"/>
          <w:szCs w:val="22"/>
          <w:u w:val="single"/>
        </w:rPr>
        <w:t>VeFa Auswertung</w:t>
      </w:r>
      <w:r w:rsidR="006001C5" w:rsidRPr="006001C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285F519" w14:textId="2CF20E6E" w:rsidR="006001C5" w:rsidRPr="00CA0C7D" w:rsidRDefault="006001C5" w:rsidP="006001C5">
      <w:pPr>
        <w:pStyle w:val="Listenabsatz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Protokoll auf Trello</w:t>
      </w:r>
    </w:p>
    <w:p w14:paraId="3AD47EC6" w14:textId="77777777" w:rsidR="00595E78" w:rsidRPr="00595E78" w:rsidRDefault="00595E78" w:rsidP="00595E78">
      <w:pPr>
        <w:spacing w:line="276" w:lineRule="auto"/>
        <w:rPr>
          <w:rFonts w:ascii="Arial" w:hAnsi="Arial" w:cs="Arial"/>
          <w:sz w:val="22"/>
          <w:szCs w:val="22"/>
        </w:rPr>
      </w:pPr>
    </w:p>
    <w:p w14:paraId="66234ACC" w14:textId="2F9F694A" w:rsidR="007B08FB" w:rsidRPr="00595E78" w:rsidRDefault="007B08FB" w:rsidP="00595E78">
      <w:pPr>
        <w:pStyle w:val="Listenabsatz"/>
        <w:numPr>
          <w:ilvl w:val="0"/>
          <w:numId w:val="1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5" w:name="_Toc174955321"/>
      <w:r w:rsidRPr="00595E78">
        <w:rPr>
          <w:rFonts w:ascii="Arial" w:hAnsi="Arial" w:cs="Arial"/>
          <w:b/>
          <w:bCs/>
          <w:sz w:val="22"/>
          <w:szCs w:val="22"/>
        </w:rPr>
        <w:t>Workshops und Veranstaltungen</w:t>
      </w:r>
      <w:bookmarkEnd w:id="5"/>
    </w:p>
    <w:p w14:paraId="36671FC6" w14:textId="77777777" w:rsidR="006001C5" w:rsidRDefault="006001C5" w:rsidP="006001C5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</w:p>
    <w:p w14:paraId="78CAA441" w14:textId="7A7B944F" w:rsidR="00CA0C7D" w:rsidRPr="006001C5" w:rsidRDefault="00133939" w:rsidP="006001C5">
      <w:pPr>
        <w:pStyle w:val="Listenabsatz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 w:rsidRPr="006001C5">
        <w:rPr>
          <w:rFonts w:ascii="Arial" w:hAnsi="Arial" w:cs="Arial"/>
          <w:sz w:val="22"/>
          <w:szCs w:val="22"/>
          <w:u w:val="single"/>
        </w:rPr>
        <w:t>Sommerfest</w:t>
      </w:r>
      <w:r w:rsidR="00562F47" w:rsidRPr="006001C5">
        <w:rPr>
          <w:rFonts w:ascii="Arial" w:hAnsi="Arial" w:cs="Arial"/>
          <w:sz w:val="22"/>
          <w:szCs w:val="22"/>
          <w:u w:val="single"/>
        </w:rPr>
        <w:t xml:space="preserve"> </w:t>
      </w:r>
      <w:r w:rsidR="00AA50EC" w:rsidRPr="006001C5">
        <w:rPr>
          <w:rFonts w:ascii="Arial" w:hAnsi="Arial" w:cs="Arial"/>
          <w:sz w:val="22"/>
          <w:szCs w:val="22"/>
          <w:u w:val="single"/>
        </w:rPr>
        <w:t>Auswertung</w:t>
      </w:r>
      <w:r w:rsidR="00CA0C7D" w:rsidRPr="006001C5">
        <w:rPr>
          <w:rFonts w:ascii="Arial" w:hAnsi="Arial" w:cs="Arial"/>
          <w:sz w:val="22"/>
          <w:szCs w:val="22"/>
          <w:u w:val="single"/>
        </w:rPr>
        <w:t>s- Auswertun</w:t>
      </w:r>
      <w:r w:rsidR="006001C5">
        <w:rPr>
          <w:rFonts w:ascii="Arial" w:hAnsi="Arial" w:cs="Arial"/>
          <w:sz w:val="22"/>
          <w:szCs w:val="22"/>
          <w:u w:val="single"/>
        </w:rPr>
        <w:t>g</w:t>
      </w:r>
    </w:p>
    <w:p w14:paraId="7283B786" w14:textId="0E328147" w:rsidR="006001C5" w:rsidRPr="00BC77FD" w:rsidRDefault="00BC77FD" w:rsidP="006001C5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Fazit: Besprechung beider Fachschaftsräte nach der Reflexionsrunde, ob weitere Kooperationen in Zukunft stattfinden</w:t>
      </w:r>
    </w:p>
    <w:p w14:paraId="4A5310C1" w14:textId="48A5C2DA" w:rsidR="00BC77FD" w:rsidRPr="00BC77FD" w:rsidRDefault="00BC77FD" w:rsidP="00BC77FD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Fusion der Sommerfeste eher nicht erwünscht-stattdessen anderes Event zusammen planen</w:t>
      </w:r>
    </w:p>
    <w:p w14:paraId="1C2C2CA4" w14:textId="77777777" w:rsidR="006001C5" w:rsidRPr="006001C5" w:rsidRDefault="006001C5" w:rsidP="006001C5">
      <w:pPr>
        <w:pStyle w:val="Listenabsatz"/>
        <w:spacing w:after="160" w:line="259" w:lineRule="auto"/>
        <w:ind w:left="1080"/>
        <w:rPr>
          <w:rFonts w:ascii="Arial" w:hAnsi="Arial" w:cs="Arial"/>
          <w:sz w:val="22"/>
          <w:szCs w:val="22"/>
          <w:u w:val="single"/>
        </w:rPr>
      </w:pPr>
    </w:p>
    <w:p w14:paraId="4C994976" w14:textId="4D7903E0" w:rsidR="006001C5" w:rsidRPr="00F84C6F" w:rsidRDefault="00585FBF" w:rsidP="006001C5">
      <w:pPr>
        <w:pStyle w:val="Listenabsatz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694C3A">
        <w:rPr>
          <w:rFonts w:ascii="Arial" w:hAnsi="Arial" w:cs="Arial"/>
          <w:sz w:val="22"/>
          <w:szCs w:val="22"/>
          <w:u w:val="single"/>
        </w:rPr>
        <w:t>Dozierendentreffen</w:t>
      </w:r>
    </w:p>
    <w:p w14:paraId="00CF5467" w14:textId="26C82103" w:rsidR="00F84C6F" w:rsidRPr="00F84C6F" w:rsidRDefault="00F84C6F" w:rsidP="00F84C6F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Mögliche </w:t>
      </w:r>
      <w:r w:rsidRPr="00F84C6F">
        <w:rPr>
          <w:rFonts w:ascii="Arial" w:hAnsi="Arial" w:cs="Arial"/>
          <w:sz w:val="22"/>
          <w:szCs w:val="22"/>
          <w:lang w:val="en-US"/>
        </w:rPr>
        <w:t>Anwesende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F84C6F">
        <w:rPr>
          <w:rFonts w:ascii="Arial" w:hAnsi="Arial" w:cs="Arial"/>
          <w:sz w:val="22"/>
          <w:szCs w:val="22"/>
          <w:lang w:val="en-US"/>
        </w:rPr>
        <w:t xml:space="preserve"> Teresa, Celina, Pia, Tim, Clara, Leonie, John, Lena </w:t>
      </w:r>
    </w:p>
    <w:p w14:paraId="29B46519" w14:textId="77777777" w:rsidR="003C5953" w:rsidRDefault="003C5953" w:rsidP="006001C5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Korrekturlesen, der vorläufigen Umfrage </w:t>
      </w:r>
    </w:p>
    <w:p w14:paraId="47DBF90C" w14:textId="7DEA3936" w:rsidR="00B2494C" w:rsidRDefault="00F84C6F" w:rsidP="006001C5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Anschließende Veröffentlichung über Mail, Instagram, WhatsApp Gruppen</w:t>
      </w:r>
      <w:r w:rsidR="00585FBF" w:rsidRPr="006001C5">
        <w:rPr>
          <w:rFonts w:ascii="Arial" w:hAnsi="Arial" w:cs="Arial"/>
          <w:sz w:val="22"/>
          <w:szCs w:val="22"/>
        </w:rPr>
        <w:tab/>
      </w:r>
    </w:p>
    <w:p w14:paraId="621ED2C3" w14:textId="4FCD6729" w:rsidR="00F84C6F" w:rsidRDefault="00F84C6F" w:rsidP="006001C5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Terminfindung: Auswertung vor tatsächlichem Dozierendentreffen nötig (26.08- 04.09)</w:t>
      </w:r>
    </w:p>
    <w:p w14:paraId="18CCB492" w14:textId="77777777" w:rsidR="00F84C6F" w:rsidRPr="006001C5" w:rsidRDefault="00F84C6F" w:rsidP="006001C5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</w:p>
    <w:p w14:paraId="68565EF0" w14:textId="77777777" w:rsidR="001837F0" w:rsidRPr="003C5953" w:rsidRDefault="001837F0" w:rsidP="001837F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F4A9CAD" w14:textId="3A482F46" w:rsidR="00AA50EC" w:rsidRPr="006001C5" w:rsidRDefault="00CA0C7D" w:rsidP="006001C5">
      <w:pPr>
        <w:pStyle w:val="Listenabsatz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  <w:u w:val="single"/>
          <w:lang w:val="en-US"/>
        </w:rPr>
      </w:pPr>
      <w:r w:rsidRPr="006001C5">
        <w:rPr>
          <w:rFonts w:ascii="Arial" w:hAnsi="Arial" w:cs="Arial"/>
          <w:sz w:val="22"/>
          <w:szCs w:val="22"/>
          <w:u w:val="single"/>
          <w:lang w:val="en-US"/>
        </w:rPr>
        <w:t>Räume buchen</w:t>
      </w:r>
    </w:p>
    <w:p w14:paraId="6A00E975" w14:textId="7A4BFA47" w:rsidR="001837F0" w:rsidRPr="006001C5" w:rsidRDefault="00F84C6F" w:rsidP="006001C5">
      <w:pPr>
        <w:pStyle w:val="Listenabsatz"/>
        <w:numPr>
          <w:ilvl w:val="0"/>
          <w:numId w:val="29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Räume für die Ersti Veranstaltungen müssen gebucht werden, sodass keine Komplikationen auftreten können </w:t>
      </w:r>
    </w:p>
    <w:p w14:paraId="7AFFDA02" w14:textId="77777777" w:rsidR="00595E78" w:rsidRPr="001837F0" w:rsidRDefault="00595E78" w:rsidP="00595E7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65345BA" w14:textId="0CB61CB0" w:rsidR="00694C3A" w:rsidRPr="00E41ED8" w:rsidRDefault="00CA0C7D" w:rsidP="006001C5">
      <w:pPr>
        <w:pStyle w:val="Listenabsatz"/>
        <w:numPr>
          <w:ilvl w:val="0"/>
          <w:numId w:val="30"/>
        </w:numPr>
        <w:spacing w:after="160" w:line="259" w:lineRule="auto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Ersti-  Beutel Sachen bestellen</w:t>
      </w:r>
    </w:p>
    <w:p w14:paraId="6D3A04C9" w14:textId="75D8E6E7" w:rsidR="00E10B9C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Beutel: </w:t>
      </w:r>
    </w:p>
    <w:p w14:paraId="7185A65D" w14:textId="5D7144F2" w:rsidR="008E6EDB" w:rsidRDefault="008E6EDB" w:rsidP="008E6EDB">
      <w:pPr>
        <w:pStyle w:val="Listenabsatz"/>
        <w:numPr>
          <w:ilvl w:val="1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Anderes Design?</w:t>
      </w:r>
    </w:p>
    <w:p w14:paraId="42D73823" w14:textId="42E55F69" w:rsidR="008E6EDB" w:rsidRPr="008E6EDB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E6EDB">
        <w:rPr>
          <w:rFonts w:ascii="Arial" w:hAnsi="Arial" w:cs="Arial"/>
          <w:sz w:val="22"/>
          <w:szCs w:val="22"/>
        </w:rPr>
        <w:t>Feuerzeuge: Amazon jetzt bestellbar von Teresa</w:t>
      </w:r>
    </w:p>
    <w:p w14:paraId="7887BFFC" w14:textId="4A5E2B5F" w:rsidR="008E6EDB" w:rsidRPr="006001C5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Flyer: </w:t>
      </w:r>
    </w:p>
    <w:p w14:paraId="1ED70F46" w14:textId="77777777" w:rsidR="006001C5" w:rsidRPr="006001C5" w:rsidRDefault="006001C5" w:rsidP="006001C5">
      <w:pPr>
        <w:rPr>
          <w:rFonts w:ascii="Arial" w:hAnsi="Arial" w:cs="Arial"/>
          <w:sz w:val="22"/>
          <w:szCs w:val="22"/>
          <w:lang w:val="en-US"/>
        </w:rPr>
      </w:pPr>
    </w:p>
    <w:p w14:paraId="634E6B26" w14:textId="57EDF92E" w:rsidR="00E10B9C" w:rsidRPr="006001C5" w:rsidRDefault="00E10B9C" w:rsidP="006001C5">
      <w:pPr>
        <w:pStyle w:val="Listenabsatz"/>
        <w:numPr>
          <w:ilvl w:val="0"/>
          <w:numId w:val="30"/>
        </w:numPr>
        <w:rPr>
          <w:rFonts w:ascii="Arial" w:hAnsi="Arial" w:cs="Arial"/>
          <w:sz w:val="22"/>
          <w:szCs w:val="22"/>
          <w:u w:val="single"/>
          <w:lang w:val="en-US"/>
        </w:rPr>
      </w:pPr>
      <w:r w:rsidRPr="006001C5">
        <w:rPr>
          <w:rFonts w:ascii="Arial" w:hAnsi="Arial" w:cs="Arial"/>
          <w:sz w:val="22"/>
          <w:szCs w:val="22"/>
          <w:u w:val="single"/>
          <w:lang w:val="en-US"/>
        </w:rPr>
        <w:t xml:space="preserve">Pub a la Pub Party </w:t>
      </w:r>
    </w:p>
    <w:p w14:paraId="37951436" w14:textId="4AE0B3B1" w:rsidR="006001C5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Positive Rückmeldung, DJ möglich</w:t>
      </w:r>
    </w:p>
    <w:p w14:paraId="0C254266" w14:textId="5553E6EE" w:rsidR="008E6EDB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E6EDB">
        <w:rPr>
          <w:rFonts w:ascii="Arial" w:hAnsi="Arial" w:cs="Arial"/>
          <w:sz w:val="22"/>
          <w:szCs w:val="22"/>
        </w:rPr>
        <w:t xml:space="preserve">Spotify als günstige Alternative möglich </w:t>
      </w:r>
    </w:p>
    <w:p w14:paraId="3C3400A8" w14:textId="3228DA04" w:rsidR="008E6EDB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E6EDB">
        <w:rPr>
          <w:rFonts w:ascii="Arial" w:hAnsi="Arial" w:cs="Arial"/>
          <w:sz w:val="22"/>
          <w:szCs w:val="22"/>
        </w:rPr>
        <w:t>Pub a la Pub Gruppe zum connecten für die</w:t>
      </w:r>
      <w:r>
        <w:rPr>
          <w:rFonts w:ascii="Arial" w:hAnsi="Arial" w:cs="Arial"/>
          <w:sz w:val="22"/>
          <w:szCs w:val="22"/>
        </w:rPr>
        <w:t xml:space="preserve"> gemeinsame Planung</w:t>
      </w:r>
    </w:p>
    <w:p w14:paraId="1B7189B1" w14:textId="01B3A699" w:rsidR="008E6EDB" w:rsidRPr="008E6EDB" w:rsidRDefault="008E6EDB" w:rsidP="006001C5">
      <w:pPr>
        <w:pStyle w:val="Listenabsatz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E6EDB">
        <w:rPr>
          <w:rFonts w:ascii="Arial" w:hAnsi="Arial" w:cs="Arial"/>
          <w:sz w:val="22"/>
          <w:szCs w:val="22"/>
        </w:rPr>
        <w:t>Anwesende: Clara, Lena, Teresa, Celina, Leonie nach 18 Uhr</w:t>
      </w:r>
      <w:r>
        <w:rPr>
          <w:rFonts w:ascii="Arial" w:hAnsi="Arial" w:cs="Arial"/>
          <w:sz w:val="22"/>
          <w:szCs w:val="22"/>
        </w:rPr>
        <w:t>, Tim, Lola, Resa</w:t>
      </w:r>
    </w:p>
    <w:p w14:paraId="6AF69BE1" w14:textId="60918D30" w:rsidR="007B10A5" w:rsidRPr="00A229CC" w:rsidRDefault="007B08FB" w:rsidP="006001C5">
      <w:pPr>
        <w:pStyle w:val="berschrift1"/>
        <w:numPr>
          <w:ilvl w:val="0"/>
          <w:numId w:val="30"/>
        </w:numPr>
        <w:shd w:val="clear" w:color="auto" w:fill="DEEAF6" w:themeFill="accent5" w:themeFillTint="33"/>
        <w:rPr>
          <w:rFonts w:ascii="Arial" w:hAnsi="Arial" w:cs="Arial"/>
          <w:b/>
          <w:bCs/>
          <w:color w:val="auto"/>
          <w:sz w:val="22"/>
          <w:szCs w:val="22"/>
        </w:rPr>
      </w:pPr>
      <w:bookmarkStart w:id="6" w:name="_Toc174955322"/>
      <w:r w:rsidRPr="005D4ED9">
        <w:rPr>
          <w:rFonts w:ascii="Arial" w:hAnsi="Arial" w:cs="Arial"/>
          <w:b/>
          <w:bCs/>
          <w:color w:val="auto"/>
          <w:sz w:val="22"/>
          <w:szCs w:val="22"/>
        </w:rPr>
        <w:t>Team</w:t>
      </w:r>
      <w:bookmarkEnd w:id="6"/>
    </w:p>
    <w:p w14:paraId="46071694" w14:textId="77777777" w:rsidR="00CA0C7D" w:rsidRDefault="00CA0C7D" w:rsidP="00CA0C7D">
      <w:pPr>
        <w:pStyle w:val="p1"/>
        <w:ind w:left="0"/>
        <w:rPr>
          <w:rFonts w:ascii="Arial" w:hAnsi="Arial" w:cs="Arial"/>
          <w:sz w:val="22"/>
          <w:szCs w:val="22"/>
        </w:rPr>
      </w:pPr>
    </w:p>
    <w:p w14:paraId="4C81C84A" w14:textId="41B474DE" w:rsidR="00CA0C7D" w:rsidRPr="003E0CEF" w:rsidRDefault="00CA0C7D" w:rsidP="00CA0C7D">
      <w:pPr>
        <w:pStyle w:val="p1"/>
        <w:numPr>
          <w:ilvl w:val="0"/>
          <w:numId w:val="15"/>
        </w:numPr>
        <w:rPr>
          <w:rFonts w:ascii="Arial" w:hAnsi="Arial" w:cs="Arial"/>
          <w:sz w:val="22"/>
          <w:szCs w:val="22"/>
          <w:u w:val="single"/>
        </w:rPr>
      </w:pPr>
      <w:r w:rsidRPr="003E0CEF">
        <w:rPr>
          <w:rFonts w:ascii="Arial" w:hAnsi="Arial" w:cs="Arial"/>
          <w:sz w:val="22"/>
          <w:szCs w:val="22"/>
          <w:u w:val="single"/>
        </w:rPr>
        <w:t>Schlüssel</w:t>
      </w:r>
    </w:p>
    <w:p w14:paraId="134E46C1" w14:textId="1CD7C011" w:rsidR="00CA0C7D" w:rsidRDefault="00700909" w:rsidP="006001C5">
      <w:pPr>
        <w:pStyle w:val="p1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Schlüsselübergabe von Hannes </w:t>
      </w:r>
    </w:p>
    <w:p w14:paraId="5504943F" w14:textId="77777777" w:rsidR="00CA0C7D" w:rsidRDefault="00CA0C7D" w:rsidP="00CA0C7D">
      <w:pPr>
        <w:pStyle w:val="p1"/>
        <w:ind w:left="0"/>
        <w:rPr>
          <w:rFonts w:ascii="Arial" w:hAnsi="Arial" w:cs="Arial"/>
          <w:sz w:val="22"/>
          <w:szCs w:val="22"/>
        </w:rPr>
      </w:pPr>
    </w:p>
    <w:p w14:paraId="52D9DC0C" w14:textId="02140AAC" w:rsidR="00CA0C7D" w:rsidRPr="0041201E" w:rsidRDefault="00CA0C7D" w:rsidP="00CA0C7D">
      <w:pPr>
        <w:pStyle w:val="p1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3E0CEF">
        <w:rPr>
          <w:rFonts w:ascii="Arial" w:hAnsi="Arial" w:cs="Arial"/>
          <w:sz w:val="22"/>
          <w:szCs w:val="22"/>
          <w:u w:val="single"/>
        </w:rPr>
        <w:t>Fotos aktualisieren Instagram, Webseite veröffentlichen</w:t>
      </w:r>
      <w:r w:rsidR="00700909">
        <w:rPr>
          <w:rFonts w:ascii="Arial" w:hAnsi="Arial" w:cs="Arial"/>
          <w:sz w:val="22"/>
          <w:szCs w:val="22"/>
        </w:rPr>
        <w:tab/>
      </w:r>
      <w:r w:rsidR="00700909">
        <w:rPr>
          <w:rFonts w:ascii="Arial" w:hAnsi="Arial" w:cs="Arial"/>
          <w:sz w:val="22"/>
          <w:szCs w:val="22"/>
        </w:rPr>
        <w:tab/>
      </w:r>
      <w:r w:rsidR="00700909" w:rsidRPr="00700909">
        <w:rPr>
          <w:rFonts w:ascii="Arial" w:hAnsi="Arial" w:cs="Arial"/>
          <w:sz w:val="22"/>
          <w:szCs w:val="22"/>
        </w:rPr>
        <w:sym w:font="Wingdings" w:char="F0E0"/>
      </w:r>
      <w:r w:rsidR="00700909">
        <w:rPr>
          <w:rFonts w:ascii="Arial" w:hAnsi="Arial" w:cs="Arial"/>
          <w:sz w:val="22"/>
          <w:szCs w:val="22"/>
        </w:rPr>
        <w:t xml:space="preserve"> </w:t>
      </w:r>
      <w:r w:rsidR="00700909" w:rsidRPr="00700909">
        <w:rPr>
          <w:rFonts w:ascii="Arial" w:hAnsi="Arial" w:cs="Arial"/>
          <w:sz w:val="22"/>
          <w:szCs w:val="22"/>
          <w:highlight w:val="yellow"/>
        </w:rPr>
        <w:t>Hannes, Lola, Teresa</w:t>
      </w:r>
    </w:p>
    <w:p w14:paraId="6EA81BC2" w14:textId="5B3B54DA" w:rsidR="0038505E" w:rsidRDefault="0038505E" w:rsidP="00700909">
      <w:pPr>
        <w:pStyle w:val="p1"/>
        <w:rPr>
          <w:rFonts w:ascii="Arial" w:hAnsi="Arial" w:cs="Arial"/>
          <w:sz w:val="22"/>
          <w:szCs w:val="22"/>
        </w:rPr>
      </w:pPr>
    </w:p>
    <w:p w14:paraId="74F33366" w14:textId="77777777" w:rsidR="006001C5" w:rsidRPr="00FB424F" w:rsidRDefault="006001C5" w:rsidP="00FB39AC">
      <w:pPr>
        <w:pStyle w:val="p1"/>
        <w:ind w:left="0"/>
        <w:rPr>
          <w:rFonts w:ascii="Arial" w:hAnsi="Arial" w:cs="Arial"/>
          <w:sz w:val="22"/>
          <w:szCs w:val="22"/>
        </w:rPr>
      </w:pPr>
    </w:p>
    <w:p w14:paraId="065863FD" w14:textId="2F192E6B" w:rsidR="0009079E" w:rsidRPr="007C4A03" w:rsidRDefault="007B08FB" w:rsidP="006001C5">
      <w:pPr>
        <w:pStyle w:val="Listenabsatz"/>
        <w:numPr>
          <w:ilvl w:val="0"/>
          <w:numId w:val="30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7" w:name="_Toc174955323"/>
      <w:r w:rsidRPr="004F071F">
        <w:rPr>
          <w:rFonts w:ascii="Arial" w:hAnsi="Arial" w:cs="Arial"/>
          <w:b/>
          <w:bCs/>
          <w:sz w:val="22"/>
          <w:szCs w:val="22"/>
        </w:rPr>
        <w:t>Sonstiges</w:t>
      </w:r>
      <w:bookmarkEnd w:id="7"/>
    </w:p>
    <w:p w14:paraId="31EE3051" w14:textId="77777777" w:rsidR="009A5C8B" w:rsidRDefault="009A5C8B" w:rsidP="009A5C8B">
      <w:pPr>
        <w:spacing w:line="276" w:lineRule="auto"/>
        <w:rPr>
          <w:rFonts w:ascii="Arial" w:hAnsi="Arial" w:cs="Arial"/>
          <w:sz w:val="22"/>
          <w:szCs w:val="22"/>
        </w:rPr>
      </w:pPr>
    </w:p>
    <w:p w14:paraId="7BE591F2" w14:textId="309AF638" w:rsidR="00FA0421" w:rsidRDefault="00CA0C7D" w:rsidP="00CA0C7D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Werbung für Netzwerktreffen</w:t>
      </w:r>
    </w:p>
    <w:p w14:paraId="24D97101" w14:textId="69265BAB" w:rsidR="00700909" w:rsidRDefault="006F025C" w:rsidP="006F025C">
      <w:pPr>
        <w:pStyle w:val="Listenabsatz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Vorschlag bei Dozierendentreffen – Werbung in Seminarzeit</w:t>
      </w:r>
    </w:p>
    <w:p w14:paraId="46613F87" w14:textId="3B223516" w:rsidR="006F025C" w:rsidRPr="006F025C" w:rsidRDefault="006F025C" w:rsidP="006F025C">
      <w:pPr>
        <w:pStyle w:val="Listenabsatz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Instagram Post</w:t>
      </w:r>
    </w:p>
    <w:p w14:paraId="54F969F6" w14:textId="266F5F99" w:rsidR="006F025C" w:rsidRDefault="006F025C" w:rsidP="006F025C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Beutelpacken-Termin</w:t>
      </w:r>
    </w:p>
    <w:p w14:paraId="77E063D3" w14:textId="22D6F9C0" w:rsidR="006F025C" w:rsidRPr="006F025C" w:rsidRDefault="005709DD" w:rsidP="006F025C">
      <w:pPr>
        <w:pStyle w:val="Listenabsatz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Umfrage in Whatsapp</w:t>
      </w:r>
    </w:p>
    <w:p w14:paraId="18F06A2E" w14:textId="77777777" w:rsidR="00CA0C7D" w:rsidRPr="00CA0C7D" w:rsidRDefault="00CA0C7D" w:rsidP="00CA0C7D">
      <w:pPr>
        <w:pStyle w:val="Listenabsatz"/>
        <w:spacing w:line="276" w:lineRule="auto"/>
        <w:rPr>
          <w:rFonts w:ascii="Arial" w:hAnsi="Arial" w:cs="Arial"/>
          <w:sz w:val="22"/>
          <w:szCs w:val="22"/>
        </w:rPr>
      </w:pPr>
    </w:p>
    <w:p w14:paraId="16030FB2" w14:textId="1347ACA2" w:rsidR="0021497B" w:rsidRPr="00B210CA" w:rsidRDefault="007B08FB" w:rsidP="006001C5">
      <w:pPr>
        <w:pStyle w:val="Listenabsatz"/>
        <w:numPr>
          <w:ilvl w:val="0"/>
          <w:numId w:val="30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8" w:name="_Toc174955324"/>
      <w:r w:rsidRPr="005A571C">
        <w:rPr>
          <w:rFonts w:ascii="Arial" w:hAnsi="Arial" w:cs="Arial"/>
          <w:b/>
          <w:bCs/>
          <w:sz w:val="22"/>
          <w:szCs w:val="22"/>
        </w:rPr>
        <w:t>Aus der Mailbranche</w:t>
      </w:r>
      <w:bookmarkEnd w:id="8"/>
    </w:p>
    <w:p w14:paraId="60C7CC4B" w14:textId="66AB8D2C" w:rsidR="007C4A03" w:rsidRDefault="007C4A03" w:rsidP="005A571C">
      <w:pPr>
        <w:spacing w:line="276" w:lineRule="auto"/>
        <w:rPr>
          <w:rFonts w:ascii="Arial" w:hAnsi="Arial" w:cs="Arial"/>
          <w:sz w:val="22"/>
          <w:szCs w:val="22"/>
        </w:rPr>
      </w:pPr>
    </w:p>
    <w:p w14:paraId="3134EC2F" w14:textId="0B118A80" w:rsidR="006001C5" w:rsidRDefault="006001C5" w:rsidP="005A571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 Mails</w:t>
      </w:r>
    </w:p>
    <w:p w14:paraId="4BA3562E" w14:textId="77777777" w:rsidR="006001C5" w:rsidRPr="005A571C" w:rsidRDefault="006001C5" w:rsidP="005A571C">
      <w:pPr>
        <w:spacing w:line="276" w:lineRule="auto"/>
        <w:rPr>
          <w:rFonts w:ascii="Arial" w:hAnsi="Arial" w:cs="Arial"/>
          <w:sz w:val="22"/>
          <w:szCs w:val="22"/>
        </w:rPr>
      </w:pPr>
    </w:p>
    <w:p w14:paraId="66131C77" w14:textId="74C56BDB" w:rsidR="007B08FB" w:rsidRPr="00E41ED8" w:rsidRDefault="007B08FB" w:rsidP="006001C5">
      <w:pPr>
        <w:pStyle w:val="Listenabsatz"/>
        <w:numPr>
          <w:ilvl w:val="0"/>
          <w:numId w:val="30"/>
        </w:numPr>
        <w:shd w:val="clear" w:color="auto" w:fill="DEEAF6" w:themeFill="accent5" w:themeFillTint="33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bookmarkStart w:id="9" w:name="_Toc174955325"/>
      <w:r w:rsidRPr="00E41ED8">
        <w:rPr>
          <w:rFonts w:ascii="Arial" w:hAnsi="Arial" w:cs="Arial"/>
          <w:b/>
          <w:bCs/>
          <w:sz w:val="22"/>
          <w:szCs w:val="22"/>
        </w:rPr>
        <w:t>Kommende Sitzung</w:t>
      </w:r>
      <w:bookmarkEnd w:id="9"/>
    </w:p>
    <w:p w14:paraId="0637F24D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</w:p>
    <w:p w14:paraId="2B572B1F" w14:textId="534DD618" w:rsidR="007B08FB" w:rsidRDefault="007B08FB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Nächstes Treffen: </w:t>
      </w:r>
      <w:r w:rsidR="006001C5">
        <w:rPr>
          <w:rFonts w:ascii="Arial" w:hAnsi="Arial" w:cs="Arial"/>
          <w:sz w:val="22"/>
          <w:szCs w:val="22"/>
        </w:rPr>
        <w:t>24</w:t>
      </w:r>
      <w:r w:rsidR="00E41ED8">
        <w:rPr>
          <w:rFonts w:ascii="Arial" w:hAnsi="Arial" w:cs="Arial"/>
          <w:sz w:val="22"/>
          <w:szCs w:val="22"/>
        </w:rPr>
        <w:t>.07.24</w:t>
      </w:r>
    </w:p>
    <w:p w14:paraId="4A1E121D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7EA9B1CE" w14:textId="77777777" w:rsidR="007B08FB" w:rsidRDefault="007B08FB" w:rsidP="007B08FB">
      <w:pPr>
        <w:rPr>
          <w:rFonts w:ascii="Arial" w:hAnsi="Arial" w:cs="Arial"/>
          <w:sz w:val="22"/>
          <w:szCs w:val="22"/>
        </w:rPr>
      </w:pPr>
    </w:p>
    <w:p w14:paraId="3C2DA2B4" w14:textId="39865B09" w:rsidR="00546884" w:rsidRPr="00D608BB" w:rsidRDefault="007B08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 der Sitzung:</w:t>
      </w:r>
      <w:r w:rsidR="005709DD">
        <w:rPr>
          <w:rFonts w:ascii="Arial" w:hAnsi="Arial" w:cs="Arial"/>
          <w:sz w:val="22"/>
          <w:szCs w:val="22"/>
        </w:rPr>
        <w:t xml:space="preserve"> 18:15</w:t>
      </w:r>
      <w:r w:rsidR="00CF33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Uhr</w:t>
      </w:r>
      <w:r w:rsidR="00F179BA">
        <w:rPr>
          <w:rFonts w:ascii="Arial" w:hAnsi="Arial" w:cs="Arial"/>
          <w:sz w:val="22"/>
          <w:szCs w:val="22"/>
        </w:rPr>
        <w:t xml:space="preserve"> </w:t>
      </w:r>
    </w:p>
    <w:sectPr w:rsidR="00546884" w:rsidRPr="00D608BB" w:rsidSect="00BB1C7D">
      <w:footerReference w:type="default" r:id="rId7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1947" w14:textId="77777777" w:rsidR="00A9274C" w:rsidRDefault="00A9274C">
      <w:r>
        <w:separator/>
      </w:r>
    </w:p>
  </w:endnote>
  <w:endnote w:type="continuationSeparator" w:id="0">
    <w:p w14:paraId="5E2F9251" w14:textId="77777777" w:rsidR="00A9274C" w:rsidRDefault="00A9274C">
      <w:r>
        <w:continuationSeparator/>
      </w:r>
    </w:p>
  </w:endnote>
  <w:endnote w:type="continuationNotice" w:id="1">
    <w:p w14:paraId="2A665BA9" w14:textId="77777777" w:rsidR="00A9274C" w:rsidRDefault="00A92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401BD" w14:textId="77777777" w:rsidR="00546884" w:rsidRDefault="00546884" w:rsidP="00452C42">
    <w:pPr>
      <w:rPr>
        <w:rFonts w:ascii="Arial" w:hAnsi="Arial" w:cs="Arial"/>
        <w:sz w:val="22"/>
        <w:szCs w:val="22"/>
      </w:rPr>
    </w:pPr>
    <w:r w:rsidRPr="00587252">
      <w:rPr>
        <w:rFonts w:ascii="Arial" w:hAnsi="Arial" w:cs="Arial"/>
        <w:sz w:val="22"/>
        <w:szCs w:val="22"/>
        <w:highlight w:val="yellow"/>
      </w:rPr>
      <w:t>#</w:t>
    </w:r>
    <w:r>
      <w:rPr>
        <w:rFonts w:ascii="Arial" w:hAnsi="Arial" w:cs="Arial"/>
        <w:sz w:val="22"/>
        <w:szCs w:val="22"/>
      </w:rPr>
      <w:t xml:space="preserve"> Verantwortlichkeiten</w:t>
    </w:r>
  </w:p>
  <w:p w14:paraId="5CC39CC1" w14:textId="77777777" w:rsidR="00546884" w:rsidRDefault="00546884" w:rsidP="00452C42">
    <w:pPr>
      <w:rPr>
        <w:rFonts w:ascii="Arial" w:hAnsi="Arial" w:cs="Arial"/>
        <w:sz w:val="22"/>
        <w:szCs w:val="22"/>
      </w:rPr>
    </w:pPr>
    <w:r w:rsidRPr="00587252">
      <w:rPr>
        <w:rFonts w:ascii="Arial" w:hAnsi="Arial" w:cs="Arial"/>
        <w:sz w:val="22"/>
        <w:szCs w:val="22"/>
        <w:highlight w:val="green"/>
      </w:rPr>
      <w:t>#</w:t>
    </w:r>
    <w:r>
      <w:rPr>
        <w:rFonts w:ascii="Arial" w:hAnsi="Arial" w:cs="Arial"/>
        <w:sz w:val="22"/>
        <w:szCs w:val="22"/>
      </w:rPr>
      <w:t xml:space="preserve"> Termine</w:t>
    </w:r>
  </w:p>
  <w:p w14:paraId="576183EF" w14:textId="77777777" w:rsidR="00546884" w:rsidRDefault="00546884" w:rsidP="00452C42">
    <w:pPr>
      <w:pStyle w:val="Fuzeile"/>
      <w:rPr>
        <w:rFonts w:ascii="Arial" w:hAnsi="Arial" w:cs="Arial"/>
        <w:sz w:val="22"/>
        <w:szCs w:val="22"/>
      </w:rPr>
    </w:pPr>
    <w:r w:rsidRPr="00587252">
      <w:rPr>
        <w:rFonts w:ascii="Arial" w:hAnsi="Arial" w:cs="Arial"/>
        <w:sz w:val="22"/>
        <w:szCs w:val="22"/>
        <w:highlight w:val="cyan"/>
      </w:rPr>
      <w:t>#</w:t>
    </w:r>
    <w:r w:rsidRPr="0058725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Nachrichten (Primar-News)</w:t>
    </w:r>
  </w:p>
  <w:p w14:paraId="530F5046" w14:textId="77777777" w:rsidR="00546884" w:rsidRPr="00452C42" w:rsidRDefault="00546884" w:rsidP="00452C42">
    <w:pPr>
      <w:pStyle w:val="Fuzeile"/>
    </w:pPr>
    <w:r w:rsidRPr="00D32B99">
      <w:rPr>
        <w:rFonts w:ascii="Arial" w:hAnsi="Arial" w:cs="Arial"/>
        <w:sz w:val="22"/>
        <w:szCs w:val="22"/>
        <w:highlight w:val="magenta"/>
      </w:rPr>
      <w:t>#</w:t>
    </w:r>
    <w:r>
      <w:rPr>
        <w:rFonts w:ascii="Arial" w:hAnsi="Arial" w:cs="Arial"/>
        <w:sz w:val="22"/>
        <w:szCs w:val="22"/>
      </w:rPr>
      <w:t xml:space="preserve"> verschoben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0F00" w14:textId="77777777" w:rsidR="00A9274C" w:rsidRDefault="00A9274C">
      <w:r>
        <w:separator/>
      </w:r>
    </w:p>
  </w:footnote>
  <w:footnote w:type="continuationSeparator" w:id="0">
    <w:p w14:paraId="5A1DAE1C" w14:textId="77777777" w:rsidR="00A9274C" w:rsidRDefault="00A9274C">
      <w:r>
        <w:continuationSeparator/>
      </w:r>
    </w:p>
  </w:footnote>
  <w:footnote w:type="continuationNotice" w:id="1">
    <w:p w14:paraId="76B0145E" w14:textId="77777777" w:rsidR="00A9274C" w:rsidRDefault="00A927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6F00"/>
    <w:multiLevelType w:val="hybridMultilevel"/>
    <w:tmpl w:val="38BABDFA"/>
    <w:lvl w:ilvl="0" w:tplc="6D5605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1255BD"/>
    <w:multiLevelType w:val="hybridMultilevel"/>
    <w:tmpl w:val="778225A4"/>
    <w:lvl w:ilvl="0" w:tplc="14A2E1AE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71EBE"/>
    <w:multiLevelType w:val="hybridMultilevel"/>
    <w:tmpl w:val="340621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401"/>
    <w:multiLevelType w:val="hybridMultilevel"/>
    <w:tmpl w:val="18803834"/>
    <w:lvl w:ilvl="0" w:tplc="DB4446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5195"/>
    <w:multiLevelType w:val="hybridMultilevel"/>
    <w:tmpl w:val="9146A9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C3C"/>
    <w:multiLevelType w:val="hybridMultilevel"/>
    <w:tmpl w:val="91CA5C2A"/>
    <w:lvl w:ilvl="0" w:tplc="A1E698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D06"/>
    <w:multiLevelType w:val="hybridMultilevel"/>
    <w:tmpl w:val="DEFC07F0"/>
    <w:lvl w:ilvl="0" w:tplc="CDDE73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91197B"/>
    <w:multiLevelType w:val="hybridMultilevel"/>
    <w:tmpl w:val="6C5A4E88"/>
    <w:lvl w:ilvl="0" w:tplc="CE08A4D0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5739C9"/>
    <w:multiLevelType w:val="hybridMultilevel"/>
    <w:tmpl w:val="F10E68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5B8E"/>
    <w:multiLevelType w:val="hybridMultilevel"/>
    <w:tmpl w:val="33F21A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77D6E"/>
    <w:multiLevelType w:val="hybridMultilevel"/>
    <w:tmpl w:val="21DC7B84"/>
    <w:lvl w:ilvl="0" w:tplc="16EE0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F39E2"/>
    <w:multiLevelType w:val="hybridMultilevel"/>
    <w:tmpl w:val="7A78C4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6468"/>
    <w:multiLevelType w:val="hybridMultilevel"/>
    <w:tmpl w:val="2C2AD38A"/>
    <w:lvl w:ilvl="0" w:tplc="1C0A23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1D87"/>
    <w:multiLevelType w:val="multilevel"/>
    <w:tmpl w:val="120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A3320"/>
    <w:multiLevelType w:val="hybridMultilevel"/>
    <w:tmpl w:val="C854D14E"/>
    <w:lvl w:ilvl="0" w:tplc="5E1272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565CCF"/>
    <w:multiLevelType w:val="hybridMultilevel"/>
    <w:tmpl w:val="88F8F4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77159"/>
    <w:multiLevelType w:val="hybridMultilevel"/>
    <w:tmpl w:val="44EA1D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7539"/>
    <w:multiLevelType w:val="hybridMultilevel"/>
    <w:tmpl w:val="DBA26652"/>
    <w:lvl w:ilvl="0" w:tplc="2228E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652B88"/>
    <w:multiLevelType w:val="hybridMultilevel"/>
    <w:tmpl w:val="46AECD9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E31D7"/>
    <w:multiLevelType w:val="hybridMultilevel"/>
    <w:tmpl w:val="8E20C75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F3B64"/>
    <w:multiLevelType w:val="hybridMultilevel"/>
    <w:tmpl w:val="3C645726"/>
    <w:lvl w:ilvl="0" w:tplc="18F6092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353E09"/>
    <w:multiLevelType w:val="hybridMultilevel"/>
    <w:tmpl w:val="D952C97A"/>
    <w:lvl w:ilvl="0" w:tplc="09A0889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4801BF"/>
    <w:multiLevelType w:val="hybridMultilevel"/>
    <w:tmpl w:val="DFB6CF70"/>
    <w:lvl w:ilvl="0" w:tplc="A57AD6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4242A2">
      <w:start w:val="8"/>
      <w:numFmt w:val="bullet"/>
      <w:lvlText w:val=""/>
      <w:lvlJc w:val="left"/>
      <w:pPr>
        <w:ind w:left="5400" w:hanging="360"/>
      </w:pPr>
      <w:rPr>
        <w:rFonts w:ascii="Wingdings" w:eastAsiaTheme="minorHAnsi" w:hAnsi="Wingdings" w:cs="Aria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80EEA"/>
    <w:multiLevelType w:val="hybridMultilevel"/>
    <w:tmpl w:val="000404A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D27AD"/>
    <w:multiLevelType w:val="hybridMultilevel"/>
    <w:tmpl w:val="922E7A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AE5B3D"/>
    <w:multiLevelType w:val="hybridMultilevel"/>
    <w:tmpl w:val="071864DC"/>
    <w:lvl w:ilvl="0" w:tplc="3BB296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835D13"/>
    <w:multiLevelType w:val="hybridMultilevel"/>
    <w:tmpl w:val="40E4D1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D6F03"/>
    <w:multiLevelType w:val="hybridMultilevel"/>
    <w:tmpl w:val="A4F827A2"/>
    <w:lvl w:ilvl="0" w:tplc="2318D9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D273C7"/>
    <w:multiLevelType w:val="hybridMultilevel"/>
    <w:tmpl w:val="888CDF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42C91"/>
    <w:multiLevelType w:val="hybridMultilevel"/>
    <w:tmpl w:val="4FAA7C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C3F2A"/>
    <w:multiLevelType w:val="hybridMultilevel"/>
    <w:tmpl w:val="472CC5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94A88"/>
    <w:multiLevelType w:val="hybridMultilevel"/>
    <w:tmpl w:val="EA2664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3925">
    <w:abstractNumId w:val="24"/>
  </w:num>
  <w:num w:numId="2" w16cid:durableId="2107387037">
    <w:abstractNumId w:val="4"/>
  </w:num>
  <w:num w:numId="3" w16cid:durableId="397482387">
    <w:abstractNumId w:val="22"/>
  </w:num>
  <w:num w:numId="4" w16cid:durableId="1339190305">
    <w:abstractNumId w:val="8"/>
  </w:num>
  <w:num w:numId="5" w16cid:durableId="1003631656">
    <w:abstractNumId w:val="27"/>
  </w:num>
  <w:num w:numId="6" w16cid:durableId="868374003">
    <w:abstractNumId w:val="26"/>
  </w:num>
  <w:num w:numId="7" w16cid:durableId="1977222954">
    <w:abstractNumId w:val="20"/>
  </w:num>
  <w:num w:numId="8" w16cid:durableId="1038630377">
    <w:abstractNumId w:val="7"/>
  </w:num>
  <w:num w:numId="9" w16cid:durableId="1741172849">
    <w:abstractNumId w:val="2"/>
  </w:num>
  <w:num w:numId="10" w16cid:durableId="1880237520">
    <w:abstractNumId w:val="6"/>
  </w:num>
  <w:num w:numId="11" w16cid:durableId="17005377">
    <w:abstractNumId w:val="11"/>
  </w:num>
  <w:num w:numId="12" w16cid:durableId="266935518">
    <w:abstractNumId w:val="14"/>
  </w:num>
  <w:num w:numId="13" w16cid:durableId="1959480846">
    <w:abstractNumId w:val="28"/>
  </w:num>
  <w:num w:numId="14" w16cid:durableId="25184803">
    <w:abstractNumId w:val="3"/>
  </w:num>
  <w:num w:numId="15" w16cid:durableId="2038196849">
    <w:abstractNumId w:val="0"/>
  </w:num>
  <w:num w:numId="16" w16cid:durableId="1423793880">
    <w:abstractNumId w:val="19"/>
  </w:num>
  <w:num w:numId="17" w16cid:durableId="195628706">
    <w:abstractNumId w:val="23"/>
  </w:num>
  <w:num w:numId="18" w16cid:durableId="915407178">
    <w:abstractNumId w:val="9"/>
  </w:num>
  <w:num w:numId="19" w16cid:durableId="1995596773">
    <w:abstractNumId w:val="30"/>
  </w:num>
  <w:num w:numId="20" w16cid:durableId="854878955">
    <w:abstractNumId w:val="17"/>
  </w:num>
  <w:num w:numId="21" w16cid:durableId="1917739709">
    <w:abstractNumId w:val="15"/>
  </w:num>
  <w:num w:numId="22" w16cid:durableId="749470485">
    <w:abstractNumId w:val="13"/>
  </w:num>
  <w:num w:numId="23" w16cid:durableId="1381396855">
    <w:abstractNumId w:val="16"/>
  </w:num>
  <w:num w:numId="24" w16cid:durableId="109515346">
    <w:abstractNumId w:val="1"/>
  </w:num>
  <w:num w:numId="25" w16cid:durableId="2085449398">
    <w:abstractNumId w:val="25"/>
  </w:num>
  <w:num w:numId="26" w16cid:durableId="630984117">
    <w:abstractNumId w:val="10"/>
  </w:num>
  <w:num w:numId="27" w16cid:durableId="547104344">
    <w:abstractNumId w:val="29"/>
  </w:num>
  <w:num w:numId="28" w16cid:durableId="433091137">
    <w:abstractNumId w:val="31"/>
  </w:num>
  <w:num w:numId="29" w16cid:durableId="1153371479">
    <w:abstractNumId w:val="21"/>
  </w:num>
  <w:num w:numId="30" w16cid:durableId="281961639">
    <w:abstractNumId w:val="18"/>
  </w:num>
  <w:num w:numId="31" w16cid:durableId="578252452">
    <w:abstractNumId w:val="5"/>
  </w:num>
  <w:num w:numId="32" w16cid:durableId="14986929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B"/>
    <w:rsid w:val="00005678"/>
    <w:rsid w:val="0000777A"/>
    <w:rsid w:val="0001006E"/>
    <w:rsid w:val="000165EC"/>
    <w:rsid w:val="0002269B"/>
    <w:rsid w:val="00025ED6"/>
    <w:rsid w:val="00026A06"/>
    <w:rsid w:val="000353AA"/>
    <w:rsid w:val="000511BB"/>
    <w:rsid w:val="0005420F"/>
    <w:rsid w:val="00055CDD"/>
    <w:rsid w:val="000617C2"/>
    <w:rsid w:val="00062DEA"/>
    <w:rsid w:val="00073503"/>
    <w:rsid w:val="00085EFD"/>
    <w:rsid w:val="00086C67"/>
    <w:rsid w:val="00087920"/>
    <w:rsid w:val="00087EE3"/>
    <w:rsid w:val="0009079E"/>
    <w:rsid w:val="00094CD2"/>
    <w:rsid w:val="000A260E"/>
    <w:rsid w:val="000D191B"/>
    <w:rsid w:val="000E5395"/>
    <w:rsid w:val="000F343A"/>
    <w:rsid w:val="000F7F25"/>
    <w:rsid w:val="00100009"/>
    <w:rsid w:val="001000BB"/>
    <w:rsid w:val="0010252F"/>
    <w:rsid w:val="00105709"/>
    <w:rsid w:val="001102D9"/>
    <w:rsid w:val="00111E9F"/>
    <w:rsid w:val="00111F16"/>
    <w:rsid w:val="00120C1C"/>
    <w:rsid w:val="00124606"/>
    <w:rsid w:val="001256FA"/>
    <w:rsid w:val="00131694"/>
    <w:rsid w:val="00133939"/>
    <w:rsid w:val="001342DB"/>
    <w:rsid w:val="001464AF"/>
    <w:rsid w:val="00150134"/>
    <w:rsid w:val="001513B4"/>
    <w:rsid w:val="00151FBC"/>
    <w:rsid w:val="00157426"/>
    <w:rsid w:val="00160918"/>
    <w:rsid w:val="00161EF7"/>
    <w:rsid w:val="00162703"/>
    <w:rsid w:val="001658A1"/>
    <w:rsid w:val="00167EA5"/>
    <w:rsid w:val="0018133A"/>
    <w:rsid w:val="00181392"/>
    <w:rsid w:val="00182DA9"/>
    <w:rsid w:val="001837F0"/>
    <w:rsid w:val="00190461"/>
    <w:rsid w:val="00194CA1"/>
    <w:rsid w:val="0019650C"/>
    <w:rsid w:val="00197DB0"/>
    <w:rsid w:val="001A1EF4"/>
    <w:rsid w:val="001A27C8"/>
    <w:rsid w:val="001A3BDB"/>
    <w:rsid w:val="001A5506"/>
    <w:rsid w:val="001A63CC"/>
    <w:rsid w:val="001B4A40"/>
    <w:rsid w:val="001C1221"/>
    <w:rsid w:val="001D0460"/>
    <w:rsid w:val="001D34BB"/>
    <w:rsid w:val="001D5069"/>
    <w:rsid w:val="001F0A63"/>
    <w:rsid w:val="001F1473"/>
    <w:rsid w:val="001F2C3D"/>
    <w:rsid w:val="001F552D"/>
    <w:rsid w:val="001F661E"/>
    <w:rsid w:val="002031D4"/>
    <w:rsid w:val="00204431"/>
    <w:rsid w:val="002057E6"/>
    <w:rsid w:val="0021339F"/>
    <w:rsid w:val="0021497B"/>
    <w:rsid w:val="00215604"/>
    <w:rsid w:val="002164C8"/>
    <w:rsid w:val="0022361E"/>
    <w:rsid w:val="00226C0D"/>
    <w:rsid w:val="00232536"/>
    <w:rsid w:val="0023253B"/>
    <w:rsid w:val="002406AC"/>
    <w:rsid w:val="002432CB"/>
    <w:rsid w:val="0024544A"/>
    <w:rsid w:val="00245F4B"/>
    <w:rsid w:val="00246CA6"/>
    <w:rsid w:val="002503EB"/>
    <w:rsid w:val="00250597"/>
    <w:rsid w:val="002559F7"/>
    <w:rsid w:val="00280321"/>
    <w:rsid w:val="00282F8C"/>
    <w:rsid w:val="002845FD"/>
    <w:rsid w:val="00285444"/>
    <w:rsid w:val="002920FE"/>
    <w:rsid w:val="002A4730"/>
    <w:rsid w:val="002B0FF3"/>
    <w:rsid w:val="002B1D42"/>
    <w:rsid w:val="002B60C0"/>
    <w:rsid w:val="002C2151"/>
    <w:rsid w:val="002C2AA3"/>
    <w:rsid w:val="002C4663"/>
    <w:rsid w:val="002D60F6"/>
    <w:rsid w:val="002F04E4"/>
    <w:rsid w:val="002F541A"/>
    <w:rsid w:val="003104E2"/>
    <w:rsid w:val="003125B3"/>
    <w:rsid w:val="003158EC"/>
    <w:rsid w:val="003162FB"/>
    <w:rsid w:val="00316B39"/>
    <w:rsid w:val="00316FB7"/>
    <w:rsid w:val="00320502"/>
    <w:rsid w:val="00320D43"/>
    <w:rsid w:val="00323B5A"/>
    <w:rsid w:val="003307D8"/>
    <w:rsid w:val="003320E3"/>
    <w:rsid w:val="00332E2E"/>
    <w:rsid w:val="003341DD"/>
    <w:rsid w:val="00347B66"/>
    <w:rsid w:val="00347D2F"/>
    <w:rsid w:val="003500B7"/>
    <w:rsid w:val="00357094"/>
    <w:rsid w:val="00362F7B"/>
    <w:rsid w:val="003700B1"/>
    <w:rsid w:val="00371F75"/>
    <w:rsid w:val="00374676"/>
    <w:rsid w:val="00374DDB"/>
    <w:rsid w:val="00383DD1"/>
    <w:rsid w:val="0038505E"/>
    <w:rsid w:val="003A36C2"/>
    <w:rsid w:val="003A7887"/>
    <w:rsid w:val="003B5D1C"/>
    <w:rsid w:val="003B74F5"/>
    <w:rsid w:val="003C0242"/>
    <w:rsid w:val="003C1A84"/>
    <w:rsid w:val="003C36B5"/>
    <w:rsid w:val="003C42CE"/>
    <w:rsid w:val="003C5953"/>
    <w:rsid w:val="003D052A"/>
    <w:rsid w:val="003D24A4"/>
    <w:rsid w:val="003D34D3"/>
    <w:rsid w:val="003D5814"/>
    <w:rsid w:val="003E0CEF"/>
    <w:rsid w:val="003E54FC"/>
    <w:rsid w:val="003F0E9F"/>
    <w:rsid w:val="003F661D"/>
    <w:rsid w:val="00400790"/>
    <w:rsid w:val="00407A14"/>
    <w:rsid w:val="00410891"/>
    <w:rsid w:val="0041201E"/>
    <w:rsid w:val="00413578"/>
    <w:rsid w:val="004270F5"/>
    <w:rsid w:val="00427BB8"/>
    <w:rsid w:val="004421AE"/>
    <w:rsid w:val="00442E53"/>
    <w:rsid w:val="00446571"/>
    <w:rsid w:val="004526F9"/>
    <w:rsid w:val="004565DE"/>
    <w:rsid w:val="00460C2F"/>
    <w:rsid w:val="00466BAC"/>
    <w:rsid w:val="00484518"/>
    <w:rsid w:val="00485FA4"/>
    <w:rsid w:val="00486B17"/>
    <w:rsid w:val="00490D70"/>
    <w:rsid w:val="00492E13"/>
    <w:rsid w:val="00495840"/>
    <w:rsid w:val="00495FFC"/>
    <w:rsid w:val="004A413F"/>
    <w:rsid w:val="004B170F"/>
    <w:rsid w:val="004B45F8"/>
    <w:rsid w:val="004B6C81"/>
    <w:rsid w:val="004D1301"/>
    <w:rsid w:val="004D2CBA"/>
    <w:rsid w:val="004D35B4"/>
    <w:rsid w:val="004D6069"/>
    <w:rsid w:val="004D6B00"/>
    <w:rsid w:val="004E40FA"/>
    <w:rsid w:val="004F0A7E"/>
    <w:rsid w:val="004F0DD9"/>
    <w:rsid w:val="005009AE"/>
    <w:rsid w:val="00503778"/>
    <w:rsid w:val="005037DD"/>
    <w:rsid w:val="005061CC"/>
    <w:rsid w:val="0051348D"/>
    <w:rsid w:val="00513C73"/>
    <w:rsid w:val="005153C6"/>
    <w:rsid w:val="00517500"/>
    <w:rsid w:val="005309A4"/>
    <w:rsid w:val="00532B58"/>
    <w:rsid w:val="00536674"/>
    <w:rsid w:val="00540D75"/>
    <w:rsid w:val="005434C9"/>
    <w:rsid w:val="00546884"/>
    <w:rsid w:val="00556429"/>
    <w:rsid w:val="00556C1B"/>
    <w:rsid w:val="00562F47"/>
    <w:rsid w:val="00563C8B"/>
    <w:rsid w:val="00564826"/>
    <w:rsid w:val="005703C8"/>
    <w:rsid w:val="005709DD"/>
    <w:rsid w:val="00574F26"/>
    <w:rsid w:val="005751E8"/>
    <w:rsid w:val="00580BD3"/>
    <w:rsid w:val="0058147F"/>
    <w:rsid w:val="0058362F"/>
    <w:rsid w:val="0058594F"/>
    <w:rsid w:val="00585FBF"/>
    <w:rsid w:val="00594F1B"/>
    <w:rsid w:val="00595E78"/>
    <w:rsid w:val="005A0E61"/>
    <w:rsid w:val="005A1546"/>
    <w:rsid w:val="005A3201"/>
    <w:rsid w:val="005A4A33"/>
    <w:rsid w:val="005A571C"/>
    <w:rsid w:val="005B0BCB"/>
    <w:rsid w:val="005B38ED"/>
    <w:rsid w:val="005B610C"/>
    <w:rsid w:val="005C076E"/>
    <w:rsid w:val="005C4D4C"/>
    <w:rsid w:val="005D0F18"/>
    <w:rsid w:val="005D3DBF"/>
    <w:rsid w:val="005D5AD7"/>
    <w:rsid w:val="005D5D24"/>
    <w:rsid w:val="005E1858"/>
    <w:rsid w:val="005E25D2"/>
    <w:rsid w:val="005E421C"/>
    <w:rsid w:val="005E4D49"/>
    <w:rsid w:val="005E580F"/>
    <w:rsid w:val="005E68A9"/>
    <w:rsid w:val="006001C5"/>
    <w:rsid w:val="00600580"/>
    <w:rsid w:val="00602FC8"/>
    <w:rsid w:val="006104B4"/>
    <w:rsid w:val="00610C43"/>
    <w:rsid w:val="006155BC"/>
    <w:rsid w:val="0062318A"/>
    <w:rsid w:val="00623F56"/>
    <w:rsid w:val="00625FB8"/>
    <w:rsid w:val="00630776"/>
    <w:rsid w:val="006352F6"/>
    <w:rsid w:val="0064046E"/>
    <w:rsid w:val="00653D8F"/>
    <w:rsid w:val="00654379"/>
    <w:rsid w:val="006613A7"/>
    <w:rsid w:val="006616C3"/>
    <w:rsid w:val="00675A24"/>
    <w:rsid w:val="00677139"/>
    <w:rsid w:val="0068133F"/>
    <w:rsid w:val="0068185A"/>
    <w:rsid w:val="00682788"/>
    <w:rsid w:val="00682AE5"/>
    <w:rsid w:val="00687B04"/>
    <w:rsid w:val="00690A52"/>
    <w:rsid w:val="0069199D"/>
    <w:rsid w:val="00694C3A"/>
    <w:rsid w:val="006A5B97"/>
    <w:rsid w:val="006C203D"/>
    <w:rsid w:val="006C55AA"/>
    <w:rsid w:val="006D09E3"/>
    <w:rsid w:val="006E5A8C"/>
    <w:rsid w:val="006E5E5A"/>
    <w:rsid w:val="006F025C"/>
    <w:rsid w:val="006F06DC"/>
    <w:rsid w:val="006F4BFC"/>
    <w:rsid w:val="00700909"/>
    <w:rsid w:val="00703DF5"/>
    <w:rsid w:val="00705C6C"/>
    <w:rsid w:val="00707976"/>
    <w:rsid w:val="00712477"/>
    <w:rsid w:val="007250A5"/>
    <w:rsid w:val="0072581D"/>
    <w:rsid w:val="00730635"/>
    <w:rsid w:val="00730E47"/>
    <w:rsid w:val="00734E9C"/>
    <w:rsid w:val="00742808"/>
    <w:rsid w:val="00747269"/>
    <w:rsid w:val="00753CDE"/>
    <w:rsid w:val="00757DDE"/>
    <w:rsid w:val="00763DF5"/>
    <w:rsid w:val="00764B87"/>
    <w:rsid w:val="00772FB7"/>
    <w:rsid w:val="00777082"/>
    <w:rsid w:val="007823D6"/>
    <w:rsid w:val="00784C2E"/>
    <w:rsid w:val="00785679"/>
    <w:rsid w:val="00785DCE"/>
    <w:rsid w:val="0078786C"/>
    <w:rsid w:val="00787E27"/>
    <w:rsid w:val="007967C8"/>
    <w:rsid w:val="00796BE7"/>
    <w:rsid w:val="00797BDB"/>
    <w:rsid w:val="007A0119"/>
    <w:rsid w:val="007A0F01"/>
    <w:rsid w:val="007A10ED"/>
    <w:rsid w:val="007A5349"/>
    <w:rsid w:val="007A56AD"/>
    <w:rsid w:val="007A5A5C"/>
    <w:rsid w:val="007B08FB"/>
    <w:rsid w:val="007B10A5"/>
    <w:rsid w:val="007B38FA"/>
    <w:rsid w:val="007B6384"/>
    <w:rsid w:val="007B68A1"/>
    <w:rsid w:val="007B7F36"/>
    <w:rsid w:val="007C051F"/>
    <w:rsid w:val="007C33B6"/>
    <w:rsid w:val="007C4A03"/>
    <w:rsid w:val="007C5B01"/>
    <w:rsid w:val="007C7475"/>
    <w:rsid w:val="007D05EF"/>
    <w:rsid w:val="007D1DE1"/>
    <w:rsid w:val="007D4D3B"/>
    <w:rsid w:val="007E1B87"/>
    <w:rsid w:val="007F36E2"/>
    <w:rsid w:val="0080059F"/>
    <w:rsid w:val="00806912"/>
    <w:rsid w:val="00811D1B"/>
    <w:rsid w:val="00815629"/>
    <w:rsid w:val="0081710A"/>
    <w:rsid w:val="00817862"/>
    <w:rsid w:val="00817DA1"/>
    <w:rsid w:val="008222A2"/>
    <w:rsid w:val="00823463"/>
    <w:rsid w:val="00823B3E"/>
    <w:rsid w:val="008351CC"/>
    <w:rsid w:val="008405A7"/>
    <w:rsid w:val="008423F5"/>
    <w:rsid w:val="00844471"/>
    <w:rsid w:val="00853BA6"/>
    <w:rsid w:val="0085728B"/>
    <w:rsid w:val="00860875"/>
    <w:rsid w:val="00860BE0"/>
    <w:rsid w:val="00860ECF"/>
    <w:rsid w:val="00862E34"/>
    <w:rsid w:val="00865AC5"/>
    <w:rsid w:val="00875D21"/>
    <w:rsid w:val="00884B1B"/>
    <w:rsid w:val="00887290"/>
    <w:rsid w:val="00891A80"/>
    <w:rsid w:val="00896E82"/>
    <w:rsid w:val="008A26BF"/>
    <w:rsid w:val="008A4636"/>
    <w:rsid w:val="008B1297"/>
    <w:rsid w:val="008B2EFD"/>
    <w:rsid w:val="008B519A"/>
    <w:rsid w:val="008C0572"/>
    <w:rsid w:val="008D0E2F"/>
    <w:rsid w:val="008D3444"/>
    <w:rsid w:val="008D4D79"/>
    <w:rsid w:val="008D6011"/>
    <w:rsid w:val="008E3B3A"/>
    <w:rsid w:val="008E531F"/>
    <w:rsid w:val="008E6EDB"/>
    <w:rsid w:val="008E743A"/>
    <w:rsid w:val="008F4369"/>
    <w:rsid w:val="008F5350"/>
    <w:rsid w:val="00904C42"/>
    <w:rsid w:val="0090508D"/>
    <w:rsid w:val="0091274A"/>
    <w:rsid w:val="00937018"/>
    <w:rsid w:val="009372B1"/>
    <w:rsid w:val="009411A6"/>
    <w:rsid w:val="009476F4"/>
    <w:rsid w:val="00950971"/>
    <w:rsid w:val="00951332"/>
    <w:rsid w:val="00952FAC"/>
    <w:rsid w:val="009613FD"/>
    <w:rsid w:val="009617AE"/>
    <w:rsid w:val="00961E2B"/>
    <w:rsid w:val="009624F7"/>
    <w:rsid w:val="009627BF"/>
    <w:rsid w:val="00965CA1"/>
    <w:rsid w:val="0096697C"/>
    <w:rsid w:val="009716AA"/>
    <w:rsid w:val="00974596"/>
    <w:rsid w:val="00976288"/>
    <w:rsid w:val="009774A6"/>
    <w:rsid w:val="00983539"/>
    <w:rsid w:val="0098413A"/>
    <w:rsid w:val="0098779C"/>
    <w:rsid w:val="00991AC7"/>
    <w:rsid w:val="00993CD7"/>
    <w:rsid w:val="00997BBA"/>
    <w:rsid w:val="00997BE6"/>
    <w:rsid w:val="009A0888"/>
    <w:rsid w:val="009A5C8B"/>
    <w:rsid w:val="009B2A51"/>
    <w:rsid w:val="009B4A31"/>
    <w:rsid w:val="009B4E55"/>
    <w:rsid w:val="009B5E15"/>
    <w:rsid w:val="009C0D1F"/>
    <w:rsid w:val="009C3DD1"/>
    <w:rsid w:val="009C46B8"/>
    <w:rsid w:val="009C7C8C"/>
    <w:rsid w:val="009D0E17"/>
    <w:rsid w:val="009D2ADE"/>
    <w:rsid w:val="009D5287"/>
    <w:rsid w:val="009E2379"/>
    <w:rsid w:val="009E7782"/>
    <w:rsid w:val="009F0772"/>
    <w:rsid w:val="009F2C4E"/>
    <w:rsid w:val="009F7464"/>
    <w:rsid w:val="00A05DB1"/>
    <w:rsid w:val="00A05FBE"/>
    <w:rsid w:val="00A06D7E"/>
    <w:rsid w:val="00A07682"/>
    <w:rsid w:val="00A149A7"/>
    <w:rsid w:val="00A154DB"/>
    <w:rsid w:val="00A1558E"/>
    <w:rsid w:val="00A2185D"/>
    <w:rsid w:val="00A229CC"/>
    <w:rsid w:val="00A23AFE"/>
    <w:rsid w:val="00A260DA"/>
    <w:rsid w:val="00A27DE3"/>
    <w:rsid w:val="00A406CA"/>
    <w:rsid w:val="00A44368"/>
    <w:rsid w:val="00A46B69"/>
    <w:rsid w:val="00A53CFA"/>
    <w:rsid w:val="00A562B4"/>
    <w:rsid w:val="00A60BE9"/>
    <w:rsid w:val="00A60FC7"/>
    <w:rsid w:val="00A71A68"/>
    <w:rsid w:val="00A737B4"/>
    <w:rsid w:val="00A76C46"/>
    <w:rsid w:val="00A77CE2"/>
    <w:rsid w:val="00A82423"/>
    <w:rsid w:val="00A8245B"/>
    <w:rsid w:val="00A839D0"/>
    <w:rsid w:val="00A83DBA"/>
    <w:rsid w:val="00A9274C"/>
    <w:rsid w:val="00AA3847"/>
    <w:rsid w:val="00AA50EC"/>
    <w:rsid w:val="00AA56D3"/>
    <w:rsid w:val="00AA6830"/>
    <w:rsid w:val="00AB72F4"/>
    <w:rsid w:val="00AC1B3C"/>
    <w:rsid w:val="00AC4FF8"/>
    <w:rsid w:val="00AE01FB"/>
    <w:rsid w:val="00B062FF"/>
    <w:rsid w:val="00B06A1D"/>
    <w:rsid w:val="00B1127C"/>
    <w:rsid w:val="00B210CA"/>
    <w:rsid w:val="00B23449"/>
    <w:rsid w:val="00B244A6"/>
    <w:rsid w:val="00B2494C"/>
    <w:rsid w:val="00B30C11"/>
    <w:rsid w:val="00B334DF"/>
    <w:rsid w:val="00B364AD"/>
    <w:rsid w:val="00B40077"/>
    <w:rsid w:val="00B54043"/>
    <w:rsid w:val="00B56F07"/>
    <w:rsid w:val="00B57F3E"/>
    <w:rsid w:val="00B60A07"/>
    <w:rsid w:val="00B624E7"/>
    <w:rsid w:val="00B63947"/>
    <w:rsid w:val="00B63A0B"/>
    <w:rsid w:val="00B754C7"/>
    <w:rsid w:val="00B763BE"/>
    <w:rsid w:val="00B81B32"/>
    <w:rsid w:val="00B833BD"/>
    <w:rsid w:val="00B85954"/>
    <w:rsid w:val="00B87F26"/>
    <w:rsid w:val="00B94391"/>
    <w:rsid w:val="00BA08A4"/>
    <w:rsid w:val="00BA4843"/>
    <w:rsid w:val="00BA6587"/>
    <w:rsid w:val="00BA695F"/>
    <w:rsid w:val="00BB00BB"/>
    <w:rsid w:val="00BB1C7D"/>
    <w:rsid w:val="00BC10E5"/>
    <w:rsid w:val="00BC77FD"/>
    <w:rsid w:val="00BD0354"/>
    <w:rsid w:val="00BD2D90"/>
    <w:rsid w:val="00BD666B"/>
    <w:rsid w:val="00BE0361"/>
    <w:rsid w:val="00BE1C07"/>
    <w:rsid w:val="00BE2281"/>
    <w:rsid w:val="00BE6E84"/>
    <w:rsid w:val="00BF06AB"/>
    <w:rsid w:val="00BF0C34"/>
    <w:rsid w:val="00BF6FF2"/>
    <w:rsid w:val="00C17E05"/>
    <w:rsid w:val="00C25A29"/>
    <w:rsid w:val="00C30E5E"/>
    <w:rsid w:val="00C32A1E"/>
    <w:rsid w:val="00C3330B"/>
    <w:rsid w:val="00C335D5"/>
    <w:rsid w:val="00C364A6"/>
    <w:rsid w:val="00C45FC7"/>
    <w:rsid w:val="00C4773E"/>
    <w:rsid w:val="00C50E32"/>
    <w:rsid w:val="00C52BEF"/>
    <w:rsid w:val="00C545E3"/>
    <w:rsid w:val="00C61977"/>
    <w:rsid w:val="00C627A1"/>
    <w:rsid w:val="00C62D1D"/>
    <w:rsid w:val="00C63310"/>
    <w:rsid w:val="00C6382B"/>
    <w:rsid w:val="00C71BE6"/>
    <w:rsid w:val="00C82324"/>
    <w:rsid w:val="00CA0C7D"/>
    <w:rsid w:val="00CA326E"/>
    <w:rsid w:val="00CA7B06"/>
    <w:rsid w:val="00CB4751"/>
    <w:rsid w:val="00CB68FD"/>
    <w:rsid w:val="00CD2230"/>
    <w:rsid w:val="00CD28ED"/>
    <w:rsid w:val="00CE5864"/>
    <w:rsid w:val="00CF33C3"/>
    <w:rsid w:val="00CF3844"/>
    <w:rsid w:val="00CF3B07"/>
    <w:rsid w:val="00CF61C9"/>
    <w:rsid w:val="00D0061A"/>
    <w:rsid w:val="00D066D4"/>
    <w:rsid w:val="00D115B5"/>
    <w:rsid w:val="00D14940"/>
    <w:rsid w:val="00D15A5C"/>
    <w:rsid w:val="00D15CFD"/>
    <w:rsid w:val="00D16707"/>
    <w:rsid w:val="00D22492"/>
    <w:rsid w:val="00D2412F"/>
    <w:rsid w:val="00D25B05"/>
    <w:rsid w:val="00D33256"/>
    <w:rsid w:val="00D33846"/>
    <w:rsid w:val="00D35517"/>
    <w:rsid w:val="00D35A30"/>
    <w:rsid w:val="00D362F4"/>
    <w:rsid w:val="00D46A05"/>
    <w:rsid w:val="00D47BFC"/>
    <w:rsid w:val="00D53092"/>
    <w:rsid w:val="00D608BB"/>
    <w:rsid w:val="00D742DA"/>
    <w:rsid w:val="00D861B1"/>
    <w:rsid w:val="00D87CDF"/>
    <w:rsid w:val="00D923E8"/>
    <w:rsid w:val="00DA0AAC"/>
    <w:rsid w:val="00DB7B11"/>
    <w:rsid w:val="00DC0C03"/>
    <w:rsid w:val="00DD13A0"/>
    <w:rsid w:val="00DD30D1"/>
    <w:rsid w:val="00DE4471"/>
    <w:rsid w:val="00DE501E"/>
    <w:rsid w:val="00DE54F1"/>
    <w:rsid w:val="00E10B9C"/>
    <w:rsid w:val="00E12D47"/>
    <w:rsid w:val="00E13563"/>
    <w:rsid w:val="00E1664D"/>
    <w:rsid w:val="00E2384E"/>
    <w:rsid w:val="00E244D5"/>
    <w:rsid w:val="00E41763"/>
    <w:rsid w:val="00E41ED8"/>
    <w:rsid w:val="00E52D14"/>
    <w:rsid w:val="00E54361"/>
    <w:rsid w:val="00E64D81"/>
    <w:rsid w:val="00E664C3"/>
    <w:rsid w:val="00E77691"/>
    <w:rsid w:val="00E86731"/>
    <w:rsid w:val="00E87E2F"/>
    <w:rsid w:val="00E915B1"/>
    <w:rsid w:val="00EA412B"/>
    <w:rsid w:val="00EB3762"/>
    <w:rsid w:val="00EB55BF"/>
    <w:rsid w:val="00EB79A3"/>
    <w:rsid w:val="00EC12A3"/>
    <w:rsid w:val="00EC4CBA"/>
    <w:rsid w:val="00ED1769"/>
    <w:rsid w:val="00ED17A3"/>
    <w:rsid w:val="00ED2896"/>
    <w:rsid w:val="00ED3B37"/>
    <w:rsid w:val="00ED4C4D"/>
    <w:rsid w:val="00EE22A6"/>
    <w:rsid w:val="00EE317B"/>
    <w:rsid w:val="00EE4264"/>
    <w:rsid w:val="00EE4BAF"/>
    <w:rsid w:val="00EF0524"/>
    <w:rsid w:val="00EF0792"/>
    <w:rsid w:val="00EF49EB"/>
    <w:rsid w:val="00EF6014"/>
    <w:rsid w:val="00F02E48"/>
    <w:rsid w:val="00F04CB3"/>
    <w:rsid w:val="00F15C5E"/>
    <w:rsid w:val="00F179BA"/>
    <w:rsid w:val="00F268CD"/>
    <w:rsid w:val="00F363B8"/>
    <w:rsid w:val="00F426F7"/>
    <w:rsid w:val="00F52F95"/>
    <w:rsid w:val="00F6576F"/>
    <w:rsid w:val="00F71D37"/>
    <w:rsid w:val="00F77137"/>
    <w:rsid w:val="00F81082"/>
    <w:rsid w:val="00F81DC6"/>
    <w:rsid w:val="00F84C6F"/>
    <w:rsid w:val="00F9751A"/>
    <w:rsid w:val="00FA0421"/>
    <w:rsid w:val="00FA1AEB"/>
    <w:rsid w:val="00FA591E"/>
    <w:rsid w:val="00FB39AC"/>
    <w:rsid w:val="00FB424F"/>
    <w:rsid w:val="00FC0FD1"/>
    <w:rsid w:val="00FD039C"/>
    <w:rsid w:val="00FD694B"/>
    <w:rsid w:val="00FE01D8"/>
    <w:rsid w:val="00FE242A"/>
    <w:rsid w:val="00FE2981"/>
    <w:rsid w:val="00FE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58B"/>
  <w15:chartTrackingRefBased/>
  <w15:docId w15:val="{DE5D7F48-F8CC-4010-AAAE-C48BD380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8F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08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1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08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enabsatz">
    <w:name w:val="List Paragraph"/>
    <w:basedOn w:val="Standard"/>
    <w:uiPriority w:val="34"/>
    <w:qFormat/>
    <w:rsid w:val="007B08FB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7B08FB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08FB"/>
    <w:pPr>
      <w:spacing w:before="480" w:line="276" w:lineRule="auto"/>
      <w:outlineLvl w:val="9"/>
    </w:pPr>
    <w:rPr>
      <w:b/>
      <w:bCs/>
      <w:sz w:val="28"/>
      <w:szCs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7B08F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B08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8FB"/>
    <w:rPr>
      <w:kern w:val="0"/>
      <w:sz w:val="24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D15C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CFD"/>
    <w:rPr>
      <w:kern w:val="0"/>
      <w:sz w:val="24"/>
      <w:szCs w:val="24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1EF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5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C076E"/>
    <w:rPr>
      <w:color w:val="954F72" w:themeColor="followedHyperlink"/>
      <w:u w:val="single"/>
    </w:rPr>
  </w:style>
  <w:style w:type="paragraph" w:customStyle="1" w:styleId="p1">
    <w:name w:val="p1"/>
    <w:basedOn w:val="Standard"/>
    <w:rsid w:val="00A229CC"/>
    <w:pPr>
      <w:ind w:left="1080"/>
    </w:pPr>
    <w:rPr>
      <w:rFonts w:ascii=".AppleSystemUIFont" w:eastAsia="Times New Roman" w:hAnsi=".AppleSystemUIFont" w:cs="Times New Roman"/>
      <w:sz w:val="26"/>
      <w:szCs w:val="26"/>
      <w:lang w:eastAsia="de-DE"/>
    </w:rPr>
  </w:style>
  <w:style w:type="character" w:customStyle="1" w:styleId="s1">
    <w:name w:val="s1"/>
    <w:basedOn w:val="Absatz-Standardschriftart"/>
    <w:rsid w:val="00A229C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5309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Fiedler</dc:creator>
  <cp:keywords/>
  <dc:description/>
  <cp:lastModifiedBy>Teresa Heinemann</cp:lastModifiedBy>
  <cp:revision>3</cp:revision>
  <dcterms:created xsi:type="dcterms:W3CDTF">2024-08-19T08:22:00Z</dcterms:created>
  <dcterms:modified xsi:type="dcterms:W3CDTF">2024-11-09T06:53:00Z</dcterms:modified>
</cp:coreProperties>
</file>